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A88B6" w14:textId="77777777" w:rsidR="0049259E" w:rsidRPr="00510AD6" w:rsidRDefault="0049259E" w:rsidP="0049259E">
      <w:pPr>
        <w:spacing w:line="264" w:lineRule="auto"/>
        <w:ind w:left="2127" w:right="-87"/>
        <w:jc w:val="center"/>
        <w:rPr>
          <w:rFonts w:ascii="Franklin Gothic Medium Cond" w:hAnsi="Franklin Gothic Medium Cond"/>
          <w:b/>
          <w:color w:val="002060"/>
          <w:sz w:val="24"/>
          <w:szCs w:val="24"/>
        </w:rPr>
      </w:pPr>
      <w:r>
        <w:rPr>
          <w:rFonts w:ascii="Franklin Gothic Demi Cond" w:hAnsi="Franklin Gothic Demi Cond"/>
          <w:noProof/>
          <w:color w:val="002060"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2EC82E" wp14:editId="69C25E61">
                <wp:simplePos x="0" y="0"/>
                <wp:positionH relativeFrom="column">
                  <wp:posOffset>1649730</wp:posOffset>
                </wp:positionH>
                <wp:positionV relativeFrom="paragraph">
                  <wp:posOffset>211455</wp:posOffset>
                </wp:positionV>
                <wp:extent cx="5105400" cy="28956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E5D060" w14:textId="77777777" w:rsidR="0049259E" w:rsidRPr="00515C08" w:rsidRDefault="0049259E" w:rsidP="0049259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15C08">
                              <w:rPr>
                                <w:rFonts w:ascii="Franklin Gothic Medium Cond" w:hAnsi="Franklin Gothic Medium Cond"/>
                                <w:color w:val="002060"/>
                                <w:sz w:val="23"/>
                                <w:szCs w:val="23"/>
                              </w:rPr>
                              <w:t>Общероссийское общественное движение в защиту прав и интересов потребителей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C2EC82E" id="Надпись 15" o:spid="_x0000_s1032" type="#_x0000_t202" style="position:absolute;left:0;text-align:left;margin-left:129.9pt;margin-top:16.65pt;width:402pt;height:2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" fillcolor="white [3201]" stroked="f" strokeweight=".5pt">
                <v:textbox>
                  <w:txbxContent>
                    <w:p w14:paraId="33E5D060" w14:textId="77777777" w:rsidR="0049259E" w:rsidRPr="00515C08" w:rsidRDefault="0049259E" w:rsidP="0049259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15C08">
                        <w:rPr>
                          <w:rFonts w:ascii="Franklin Gothic Medium Cond" w:hAnsi="Franklin Gothic Medium Cond"/>
                          <w:color w:val="002060"/>
                          <w:sz w:val="23"/>
                          <w:szCs w:val="23"/>
                        </w:rPr>
                        <w:t>Общероссийское общественное движение в защиту прав и интересов потребителей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Medium Cond" w:hAnsi="Franklin Gothic Medium Cond"/>
          <w:b/>
          <w:color w:val="002060"/>
          <w:szCs w:val="24"/>
        </w:rPr>
        <w:t xml:space="preserve">      </w:t>
      </w:r>
    </w:p>
    <w:p w14:paraId="048B7AEC" w14:textId="77777777" w:rsidR="0049259E" w:rsidRPr="0002297D" w:rsidRDefault="0049259E" w:rsidP="0049259E">
      <w:pPr>
        <w:tabs>
          <w:tab w:val="left" w:pos="6096"/>
        </w:tabs>
        <w:spacing w:after="0"/>
        <w:ind w:left="142" w:firstLine="851"/>
        <w:rPr>
          <w:rFonts w:ascii="Times New Roman" w:hAnsi="Times New Roman"/>
          <w:sz w:val="24"/>
          <w:szCs w:val="24"/>
        </w:rPr>
      </w:pPr>
      <w:r w:rsidRPr="0002297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ABAEFD" wp14:editId="35651480">
                <wp:simplePos x="0" y="0"/>
                <wp:positionH relativeFrom="column">
                  <wp:posOffset>1576795</wp:posOffset>
                </wp:positionH>
                <wp:positionV relativeFrom="paragraph">
                  <wp:posOffset>127091</wp:posOffset>
                </wp:positionV>
                <wp:extent cx="5254625" cy="436880"/>
                <wp:effectExtent l="0" t="0" r="22225" b="20320"/>
                <wp:wrapNone/>
                <wp:docPr id="17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4625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7B1BE" w14:textId="77777777" w:rsidR="0049259E" w:rsidRPr="00A40873" w:rsidRDefault="0049259E" w:rsidP="0049259E">
                            <w:pPr>
                              <w:spacing w:after="0" w:line="240" w:lineRule="auto"/>
                              <w:jc w:val="center"/>
                              <w:outlineLvl w:val="3"/>
                              <w:rPr>
                                <w:rFonts w:eastAsia="Times New Roman" w:cs="Tahoma"/>
                                <w:b/>
                                <w:bCs/>
                                <w:color w:val="002060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5C3CCB">
                              <w:rPr>
                                <w:rFonts w:ascii="Impact" w:eastAsia="Times New Roman" w:hAnsi="Impact"/>
                                <w:bCs/>
                                <w:color w:val="002060"/>
                                <w:sz w:val="48"/>
                                <w:szCs w:val="40"/>
                              </w:rPr>
                              <w:t>ОБЪЕДИНЕНИЕ</w:t>
                            </w:r>
                            <w:r w:rsidRPr="005C3CCB">
                              <w:rPr>
                                <w:rFonts w:ascii="Impact" w:eastAsia="Times New Roman" w:hAnsi="Impact" w:cs="Tahoma"/>
                                <w:bCs/>
                                <w:color w:val="002060"/>
                                <w:sz w:val="48"/>
                                <w:szCs w:val="40"/>
                              </w:rPr>
                              <w:t xml:space="preserve">  </w:t>
                            </w:r>
                            <w:r w:rsidRPr="005C3CCB">
                              <w:rPr>
                                <w:rFonts w:ascii="Impact" w:eastAsia="Times New Roman" w:hAnsi="Impact"/>
                                <w:bCs/>
                                <w:color w:val="002060"/>
                                <w:sz w:val="48"/>
                                <w:szCs w:val="40"/>
                              </w:rPr>
                              <w:t>ПОТРЕБИТЕЛЕЙ</w:t>
                            </w:r>
                            <w:r w:rsidRPr="005C3CCB">
                              <w:rPr>
                                <w:rFonts w:ascii="Impact" w:eastAsia="Times New Roman" w:hAnsi="Impact" w:cs="Tahoma"/>
                                <w:bCs/>
                                <w:color w:val="002060"/>
                                <w:sz w:val="48"/>
                                <w:szCs w:val="40"/>
                              </w:rPr>
                              <w:t xml:space="preserve">  </w:t>
                            </w:r>
                            <w:r w:rsidRPr="005C3CCB">
                              <w:rPr>
                                <w:rFonts w:ascii="Impact" w:eastAsia="Times New Roman" w:hAnsi="Impact"/>
                                <w:bCs/>
                                <w:color w:val="002060"/>
                                <w:sz w:val="48"/>
                                <w:szCs w:val="40"/>
                              </w:rPr>
                              <w:t>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0ABAEFD" id="_x0000_s1033" type="#_x0000_t202" style="position:absolute;left:0;text-align:left;margin-left:124.15pt;margin-top:10pt;width:413.75pt;height:3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" fillcolor="white [3201]" strokecolor="white [3212]" strokeweight=".5pt">
                <v:path arrowok="t"/>
                <v:textbox>
                  <w:txbxContent>
                    <w:p w14:paraId="1277B1BE" w14:textId="77777777" w:rsidR="0049259E" w:rsidRPr="00A40873" w:rsidRDefault="0049259E" w:rsidP="0049259E">
                      <w:pPr>
                        <w:spacing w:after="0" w:line="240" w:lineRule="auto"/>
                        <w:jc w:val="center"/>
                        <w:outlineLvl w:val="3"/>
                        <w:rPr>
                          <w:rFonts w:eastAsia="Times New Roman" w:cs="Tahoma"/>
                          <w:b/>
                          <w:bCs/>
                          <w:color w:val="002060"/>
                          <w:spacing w:val="30"/>
                          <w:sz w:val="24"/>
                          <w:szCs w:val="24"/>
                        </w:rPr>
                      </w:pPr>
                      <w:r w:rsidRPr="005C3CCB">
                        <w:rPr>
                          <w:rFonts w:ascii="Impact" w:eastAsia="Times New Roman" w:hAnsi="Impact"/>
                          <w:bCs/>
                          <w:color w:val="002060"/>
                          <w:sz w:val="48"/>
                          <w:szCs w:val="40"/>
                        </w:rPr>
                        <w:t>ОБЪЕДИНЕНИЕ</w:t>
                      </w:r>
                      <w:r w:rsidRPr="005C3CCB">
                        <w:rPr>
                          <w:rFonts w:ascii="Impact" w:eastAsia="Times New Roman" w:hAnsi="Impact" w:cs="Tahoma"/>
                          <w:bCs/>
                          <w:color w:val="002060"/>
                          <w:sz w:val="48"/>
                          <w:szCs w:val="40"/>
                        </w:rPr>
                        <w:t xml:space="preserve">  </w:t>
                      </w:r>
                      <w:r w:rsidRPr="005C3CCB">
                        <w:rPr>
                          <w:rFonts w:ascii="Impact" w:eastAsia="Times New Roman" w:hAnsi="Impact"/>
                          <w:bCs/>
                          <w:color w:val="002060"/>
                          <w:sz w:val="48"/>
                          <w:szCs w:val="40"/>
                        </w:rPr>
                        <w:t>ПОТРЕБИТЕЛЕЙ</w:t>
                      </w:r>
                      <w:r w:rsidRPr="005C3CCB">
                        <w:rPr>
                          <w:rFonts w:ascii="Impact" w:eastAsia="Times New Roman" w:hAnsi="Impact" w:cs="Tahoma"/>
                          <w:bCs/>
                          <w:color w:val="002060"/>
                          <w:sz w:val="48"/>
                          <w:szCs w:val="40"/>
                        </w:rPr>
                        <w:t xml:space="preserve">  </w:t>
                      </w:r>
                      <w:r w:rsidRPr="005C3CCB">
                        <w:rPr>
                          <w:rFonts w:ascii="Impact" w:eastAsia="Times New Roman" w:hAnsi="Impact"/>
                          <w:bCs/>
                          <w:color w:val="002060"/>
                          <w:sz w:val="48"/>
                          <w:szCs w:val="40"/>
                        </w:rPr>
                        <w:t>РОССИИ</w:t>
                      </w:r>
                    </w:p>
                  </w:txbxContent>
                </v:textbox>
              </v:shape>
            </w:pict>
          </mc:Fallback>
        </mc:AlternateContent>
      </w:r>
      <w:r w:rsidRPr="0002297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01D03E42" wp14:editId="2CF10F98">
            <wp:simplePos x="0" y="0"/>
            <wp:positionH relativeFrom="column">
              <wp:posOffset>-11430</wp:posOffset>
            </wp:positionH>
            <wp:positionV relativeFrom="paragraph">
              <wp:posOffset>-6985</wp:posOffset>
            </wp:positionV>
            <wp:extent cx="1933575" cy="827405"/>
            <wp:effectExtent l="38100" t="95250" r="104775" b="2984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potreb. russia_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827405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76A2D" w14:textId="77777777" w:rsidR="0049259E" w:rsidRPr="0002297D" w:rsidRDefault="0049259E" w:rsidP="0049259E">
      <w:pPr>
        <w:tabs>
          <w:tab w:val="left" w:pos="567"/>
        </w:tabs>
        <w:spacing w:after="0"/>
        <w:ind w:left="142" w:firstLine="851"/>
        <w:rPr>
          <w:rFonts w:ascii="Times New Roman" w:hAnsi="Times New Roman"/>
          <w:sz w:val="24"/>
          <w:szCs w:val="24"/>
        </w:rPr>
      </w:pPr>
    </w:p>
    <w:p w14:paraId="2FB13443" w14:textId="77777777" w:rsidR="0049259E" w:rsidRPr="0002297D" w:rsidRDefault="0049259E" w:rsidP="0049259E">
      <w:pPr>
        <w:tabs>
          <w:tab w:val="left" w:pos="567"/>
        </w:tabs>
        <w:spacing w:after="0"/>
        <w:ind w:left="142" w:firstLine="851"/>
        <w:rPr>
          <w:rFonts w:ascii="Times New Roman" w:hAnsi="Times New Roman"/>
          <w:sz w:val="24"/>
          <w:szCs w:val="24"/>
        </w:rPr>
      </w:pPr>
      <w:r w:rsidRPr="0002297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EFF4BE" wp14:editId="2E8CE22F">
                <wp:simplePos x="0" y="0"/>
                <wp:positionH relativeFrom="column">
                  <wp:posOffset>1810839</wp:posOffset>
                </wp:positionH>
                <wp:positionV relativeFrom="paragraph">
                  <wp:posOffset>137795</wp:posOffset>
                </wp:positionV>
                <wp:extent cx="4768850" cy="1270"/>
                <wp:effectExtent l="19050" t="95250" r="88900" b="55880"/>
                <wp:wrapNone/>
                <wp:docPr id="1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8850" cy="12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1F48527" id="Прямая соединительная линия 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pt,10.85pt" to="518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" strokecolor="#002060" strokeweight="2pt">
                <v:shadow on="t" color="black" opacity="26214f" origin="-.5,.5" offset=".74836mm,-.74836mm"/>
              </v:line>
            </w:pict>
          </mc:Fallback>
        </mc:AlternateContent>
      </w:r>
    </w:p>
    <w:p w14:paraId="2EDF56F0" w14:textId="4916F494" w:rsidR="0049259E" w:rsidRDefault="0049259E" w:rsidP="00A95CFD">
      <w:pPr>
        <w:spacing w:after="0" w:line="288" w:lineRule="auto"/>
        <w:ind w:left="142" w:firstLine="851"/>
        <w:jc w:val="both"/>
        <w:rPr>
          <w:rFonts w:ascii="Times New Roman" w:hAnsi="Times New Roman"/>
          <w:sz w:val="26"/>
          <w:szCs w:val="26"/>
        </w:rPr>
      </w:pPr>
    </w:p>
    <w:p w14:paraId="10B19EDF" w14:textId="051D943F" w:rsidR="0049259E" w:rsidRDefault="0049259E" w:rsidP="00A95CFD">
      <w:pPr>
        <w:spacing w:after="0" w:line="288" w:lineRule="auto"/>
        <w:ind w:left="142" w:firstLine="851"/>
        <w:jc w:val="both"/>
        <w:rPr>
          <w:rFonts w:ascii="Times New Roman" w:hAnsi="Times New Roman"/>
          <w:sz w:val="26"/>
          <w:szCs w:val="26"/>
        </w:rPr>
      </w:pPr>
    </w:p>
    <w:p w14:paraId="009F10DA" w14:textId="109B1B10" w:rsidR="0049259E" w:rsidRDefault="0049259E" w:rsidP="0049259E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5E2C36">
        <w:rPr>
          <w:rFonts w:ascii="Times New Roman" w:hAnsi="Times New Roman"/>
          <w:b/>
          <w:sz w:val="26"/>
          <w:szCs w:val="26"/>
        </w:rPr>
        <w:t>КАРТОЧКА ОРГАНИЗАЦИИ</w:t>
      </w:r>
    </w:p>
    <w:p w14:paraId="2969E046" w14:textId="00BE70F1" w:rsidR="0049259E" w:rsidRPr="005E2C36" w:rsidRDefault="0049259E" w:rsidP="0049259E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Банковские реквизиты</w:t>
      </w:r>
    </w:p>
    <w:p w14:paraId="10B40065" w14:textId="77777777" w:rsidR="0049259E" w:rsidRPr="000F0918" w:rsidRDefault="0049259E" w:rsidP="0049259E">
      <w:pPr>
        <w:spacing w:after="0" w:line="312" w:lineRule="auto"/>
        <w:ind w:left="284" w:firstLine="567"/>
        <w:rPr>
          <w:rFonts w:ascii="Times New Roman" w:hAnsi="Times New Roman"/>
          <w:sz w:val="26"/>
          <w:szCs w:val="26"/>
        </w:rPr>
      </w:pPr>
    </w:p>
    <w:tbl>
      <w:tblPr>
        <w:tblStyle w:val="a9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379"/>
      </w:tblGrid>
      <w:tr w:rsidR="0049259E" w14:paraId="3E031B25" w14:textId="77777777" w:rsidTr="0049259E">
        <w:trPr>
          <w:trHeight w:val="567"/>
        </w:trPr>
        <w:tc>
          <w:tcPr>
            <w:tcW w:w="4106" w:type="dxa"/>
            <w:vAlign w:val="center"/>
          </w:tcPr>
          <w:p w14:paraId="647FE6F3" w14:textId="77777777" w:rsidR="0049259E" w:rsidRDefault="0049259E" w:rsidP="0049259E">
            <w:pPr>
              <w:spacing w:after="0"/>
            </w:pPr>
            <w:r w:rsidRPr="000F0918">
              <w:rPr>
                <w:rFonts w:ascii="Times New Roman" w:hAnsi="Times New Roman"/>
                <w:sz w:val="26"/>
                <w:szCs w:val="26"/>
              </w:rPr>
              <w:t>Полное наименование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организации</w:t>
            </w:r>
          </w:p>
        </w:tc>
        <w:tc>
          <w:tcPr>
            <w:tcW w:w="6379" w:type="dxa"/>
            <w:vAlign w:val="center"/>
          </w:tcPr>
          <w:p w14:paraId="19CBE454" w14:textId="77777777" w:rsidR="0049259E" w:rsidRPr="005E2C36" w:rsidRDefault="0049259E" w:rsidP="0049259E">
            <w:pPr>
              <w:spacing w:after="0"/>
              <w:rPr>
                <w:b/>
              </w:rPr>
            </w:pPr>
            <w:r w:rsidRPr="005E2C36">
              <w:rPr>
                <w:rFonts w:ascii="Times New Roman" w:hAnsi="Times New Roman"/>
                <w:b/>
                <w:sz w:val="26"/>
                <w:szCs w:val="26"/>
              </w:rPr>
              <w:t>Общероссийское общественное движение в защиту прав и интересов потребителей «Объединение потребителей России»</w:t>
            </w:r>
          </w:p>
        </w:tc>
      </w:tr>
      <w:tr w:rsidR="0049259E" w14:paraId="1EB159DC" w14:textId="77777777" w:rsidTr="0049259E">
        <w:trPr>
          <w:trHeight w:val="567"/>
        </w:trPr>
        <w:tc>
          <w:tcPr>
            <w:tcW w:w="4106" w:type="dxa"/>
            <w:vAlign w:val="center"/>
          </w:tcPr>
          <w:p w14:paraId="18352FDD" w14:textId="77777777" w:rsidR="0049259E" w:rsidRDefault="0049259E" w:rsidP="0049259E">
            <w:pPr>
              <w:spacing w:after="0"/>
            </w:pPr>
            <w:r w:rsidRPr="000F0918">
              <w:rPr>
                <w:rFonts w:ascii="Times New Roman" w:hAnsi="Times New Roman"/>
                <w:sz w:val="26"/>
                <w:szCs w:val="26"/>
              </w:rPr>
              <w:t>Сокращённое наименование</w:t>
            </w:r>
          </w:p>
        </w:tc>
        <w:tc>
          <w:tcPr>
            <w:tcW w:w="6379" w:type="dxa"/>
            <w:vAlign w:val="center"/>
          </w:tcPr>
          <w:p w14:paraId="4B79E775" w14:textId="77777777" w:rsidR="0049259E" w:rsidRPr="005E2C36" w:rsidRDefault="0049259E" w:rsidP="0049259E">
            <w:pPr>
              <w:spacing w:after="0"/>
              <w:rPr>
                <w:b/>
              </w:rPr>
            </w:pPr>
            <w:r w:rsidRPr="005E2C36">
              <w:rPr>
                <w:rFonts w:ascii="Times New Roman" w:hAnsi="Times New Roman"/>
                <w:b/>
                <w:sz w:val="26"/>
                <w:szCs w:val="26"/>
              </w:rPr>
              <w:t>Объединение потребителей России</w:t>
            </w:r>
          </w:p>
        </w:tc>
      </w:tr>
      <w:tr w:rsidR="0049259E" w14:paraId="7A60D02D" w14:textId="77777777" w:rsidTr="0049259E">
        <w:trPr>
          <w:trHeight w:val="567"/>
        </w:trPr>
        <w:tc>
          <w:tcPr>
            <w:tcW w:w="4106" w:type="dxa"/>
            <w:vAlign w:val="center"/>
          </w:tcPr>
          <w:p w14:paraId="14D1050C" w14:textId="77777777" w:rsidR="0049259E" w:rsidRPr="005E2C36" w:rsidRDefault="0049259E" w:rsidP="0049259E">
            <w:pPr>
              <w:spacing w:after="0"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0F0918">
              <w:rPr>
                <w:rFonts w:ascii="Times New Roman" w:hAnsi="Times New Roman"/>
                <w:sz w:val="26"/>
                <w:szCs w:val="26"/>
              </w:rPr>
              <w:t xml:space="preserve">ОГРН </w:t>
            </w:r>
          </w:p>
        </w:tc>
        <w:tc>
          <w:tcPr>
            <w:tcW w:w="6379" w:type="dxa"/>
            <w:vAlign w:val="center"/>
          </w:tcPr>
          <w:p w14:paraId="31BB52B6" w14:textId="77777777" w:rsidR="0049259E" w:rsidRPr="005E2C36" w:rsidRDefault="0049259E" w:rsidP="0049259E">
            <w:pPr>
              <w:spacing w:after="0"/>
              <w:rPr>
                <w:b/>
              </w:rPr>
            </w:pPr>
            <w:r w:rsidRPr="005E2C36">
              <w:rPr>
                <w:rFonts w:ascii="Times New Roman" w:hAnsi="Times New Roman"/>
                <w:b/>
                <w:sz w:val="26"/>
                <w:szCs w:val="26"/>
              </w:rPr>
              <w:t>1097799008020</w:t>
            </w:r>
          </w:p>
        </w:tc>
      </w:tr>
      <w:tr w:rsidR="0049259E" w14:paraId="53422F73" w14:textId="77777777" w:rsidTr="0049259E">
        <w:trPr>
          <w:trHeight w:val="567"/>
        </w:trPr>
        <w:tc>
          <w:tcPr>
            <w:tcW w:w="4106" w:type="dxa"/>
            <w:vAlign w:val="center"/>
          </w:tcPr>
          <w:p w14:paraId="6F1F5A29" w14:textId="77777777" w:rsidR="0049259E" w:rsidRDefault="0049259E" w:rsidP="0049259E">
            <w:pPr>
              <w:spacing w:after="0"/>
            </w:pPr>
            <w:r w:rsidRPr="000F0918">
              <w:rPr>
                <w:rFonts w:ascii="Times New Roman" w:hAnsi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379" w:type="dxa"/>
            <w:vAlign w:val="center"/>
          </w:tcPr>
          <w:p w14:paraId="20D2D500" w14:textId="77777777" w:rsidR="0049259E" w:rsidRPr="005E2C36" w:rsidRDefault="0049259E" w:rsidP="0049259E">
            <w:pPr>
              <w:spacing w:after="0"/>
              <w:rPr>
                <w:b/>
              </w:rPr>
            </w:pPr>
            <w:r w:rsidRPr="005E2C36">
              <w:rPr>
                <w:rFonts w:ascii="Times New Roman" w:hAnsi="Times New Roman"/>
                <w:b/>
                <w:sz w:val="26"/>
                <w:szCs w:val="26"/>
              </w:rPr>
              <w:t xml:space="preserve">7709442668 </w:t>
            </w:r>
          </w:p>
        </w:tc>
      </w:tr>
      <w:tr w:rsidR="0049259E" w14:paraId="5255BAFA" w14:textId="77777777" w:rsidTr="0049259E">
        <w:trPr>
          <w:trHeight w:val="567"/>
        </w:trPr>
        <w:tc>
          <w:tcPr>
            <w:tcW w:w="4106" w:type="dxa"/>
            <w:vAlign w:val="center"/>
          </w:tcPr>
          <w:p w14:paraId="2D232F70" w14:textId="77777777" w:rsidR="0049259E" w:rsidRDefault="0049259E" w:rsidP="0049259E">
            <w:pPr>
              <w:spacing w:after="0"/>
            </w:pPr>
            <w:r w:rsidRPr="000F0918">
              <w:rPr>
                <w:rFonts w:ascii="Times New Roman" w:hAnsi="Times New Roman"/>
                <w:sz w:val="26"/>
                <w:szCs w:val="26"/>
              </w:rPr>
              <w:t xml:space="preserve">КПП </w:t>
            </w:r>
          </w:p>
        </w:tc>
        <w:tc>
          <w:tcPr>
            <w:tcW w:w="6379" w:type="dxa"/>
            <w:vAlign w:val="center"/>
          </w:tcPr>
          <w:p w14:paraId="39DF9B4D" w14:textId="12E3D852" w:rsidR="0049259E" w:rsidRPr="005E2C36" w:rsidRDefault="0049259E" w:rsidP="00EE5EB6">
            <w:pPr>
              <w:spacing w:after="0"/>
              <w:rPr>
                <w:b/>
              </w:rPr>
            </w:pPr>
            <w:r w:rsidRPr="005E2C36">
              <w:rPr>
                <w:rFonts w:ascii="Times New Roman" w:hAnsi="Times New Roman"/>
                <w:b/>
                <w:sz w:val="26"/>
                <w:szCs w:val="26"/>
              </w:rPr>
              <w:t>770901001</w:t>
            </w:r>
            <w:r w:rsidR="00EE5E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49259E" w14:paraId="6E7A5FC3" w14:textId="77777777" w:rsidTr="0049259E">
        <w:trPr>
          <w:trHeight w:val="567"/>
        </w:trPr>
        <w:tc>
          <w:tcPr>
            <w:tcW w:w="4106" w:type="dxa"/>
            <w:vAlign w:val="center"/>
          </w:tcPr>
          <w:p w14:paraId="3DF2F923" w14:textId="77777777" w:rsidR="0049259E" w:rsidRPr="000F0918" w:rsidRDefault="0049259E" w:rsidP="004925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6379" w:type="dxa"/>
            <w:vAlign w:val="center"/>
          </w:tcPr>
          <w:p w14:paraId="2D4C9845" w14:textId="120E97A4" w:rsidR="0049259E" w:rsidRPr="0049259E" w:rsidRDefault="0049259E" w:rsidP="0049259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5E2C36">
              <w:rPr>
                <w:rFonts w:ascii="Times New Roman" w:hAnsi="Times New Roman"/>
                <w:b/>
                <w:sz w:val="26"/>
                <w:szCs w:val="26"/>
              </w:rPr>
              <w:t xml:space="preserve">101000, Москва, Колпачный пер., </w:t>
            </w:r>
            <w:r w:rsidRPr="005E2C36">
              <w:rPr>
                <w:rFonts w:ascii="Times New Roman" w:hAnsi="Times New Roman"/>
                <w:b/>
                <w:bCs/>
                <w:sz w:val="26"/>
                <w:szCs w:val="26"/>
              </w:rPr>
              <w:t>д. 4, стр. 3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 оф. 6</w:t>
            </w:r>
          </w:p>
        </w:tc>
      </w:tr>
      <w:tr w:rsidR="0049259E" w14:paraId="65604F64" w14:textId="77777777" w:rsidTr="0049259E">
        <w:trPr>
          <w:trHeight w:val="567"/>
        </w:trPr>
        <w:tc>
          <w:tcPr>
            <w:tcW w:w="4106" w:type="dxa"/>
            <w:vAlign w:val="center"/>
          </w:tcPr>
          <w:p w14:paraId="67B8ADBB" w14:textId="77777777" w:rsidR="0049259E" w:rsidRPr="000F0918" w:rsidRDefault="0049259E" w:rsidP="004925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379" w:type="dxa"/>
            <w:vAlign w:val="center"/>
          </w:tcPr>
          <w:p w14:paraId="32EDBC5F" w14:textId="53D2A7F8" w:rsidR="0049259E" w:rsidRPr="005E2C36" w:rsidRDefault="0049259E" w:rsidP="0049259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5E2C36">
              <w:rPr>
                <w:rFonts w:ascii="Times New Roman" w:hAnsi="Times New Roman"/>
                <w:b/>
                <w:sz w:val="26"/>
                <w:szCs w:val="26"/>
              </w:rPr>
              <w:t xml:space="preserve">101000, Москва,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а/я 319</w:t>
            </w:r>
          </w:p>
        </w:tc>
      </w:tr>
      <w:tr w:rsidR="0049259E" w14:paraId="23A8340F" w14:textId="77777777" w:rsidTr="0049259E">
        <w:trPr>
          <w:trHeight w:val="567"/>
        </w:trPr>
        <w:tc>
          <w:tcPr>
            <w:tcW w:w="4106" w:type="dxa"/>
            <w:vAlign w:val="center"/>
          </w:tcPr>
          <w:p w14:paraId="3AD2A916" w14:textId="77777777" w:rsidR="0049259E" w:rsidRDefault="0049259E" w:rsidP="004925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E2C36">
              <w:rPr>
                <w:rFonts w:ascii="Times New Roman" w:hAnsi="Times New Roman"/>
                <w:sz w:val="26"/>
                <w:szCs w:val="26"/>
              </w:rPr>
              <w:t>ОКВЭД</w:t>
            </w:r>
          </w:p>
        </w:tc>
        <w:tc>
          <w:tcPr>
            <w:tcW w:w="6379" w:type="dxa"/>
            <w:vAlign w:val="center"/>
          </w:tcPr>
          <w:p w14:paraId="3EAD9133" w14:textId="77777777" w:rsidR="0049259E" w:rsidRPr="0049259E" w:rsidRDefault="0049259E" w:rsidP="0049259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259E">
              <w:rPr>
                <w:rFonts w:ascii="Times New Roman" w:hAnsi="Times New Roman"/>
                <w:b/>
                <w:sz w:val="26"/>
                <w:szCs w:val="26"/>
              </w:rPr>
              <w:t>94.99</w:t>
            </w:r>
          </w:p>
        </w:tc>
      </w:tr>
      <w:tr w:rsidR="00EE5EB6" w14:paraId="333240F9" w14:textId="77777777" w:rsidTr="00E1592A">
        <w:trPr>
          <w:trHeight w:val="567"/>
        </w:trPr>
        <w:tc>
          <w:tcPr>
            <w:tcW w:w="4106" w:type="dxa"/>
            <w:vAlign w:val="center"/>
          </w:tcPr>
          <w:p w14:paraId="4F5B1749" w14:textId="77777777" w:rsidR="00EE5EB6" w:rsidRPr="000F0918" w:rsidRDefault="00EE5EB6" w:rsidP="00E159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F0918">
              <w:rPr>
                <w:rFonts w:ascii="Times New Roman" w:hAnsi="Times New Roman"/>
                <w:sz w:val="26"/>
                <w:szCs w:val="26"/>
              </w:rPr>
              <w:t>Р/с</w:t>
            </w:r>
          </w:p>
        </w:tc>
        <w:tc>
          <w:tcPr>
            <w:tcW w:w="6379" w:type="dxa"/>
            <w:vAlign w:val="center"/>
          </w:tcPr>
          <w:p w14:paraId="74992BCD" w14:textId="77777777" w:rsidR="00EE5EB6" w:rsidRPr="005E2C36" w:rsidRDefault="00EE5EB6" w:rsidP="00E159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5E2C36">
              <w:rPr>
                <w:rFonts w:ascii="Times New Roman" w:hAnsi="Times New Roman"/>
                <w:b/>
                <w:sz w:val="26"/>
                <w:szCs w:val="26"/>
              </w:rPr>
              <w:t>40703810038000000609</w:t>
            </w:r>
          </w:p>
        </w:tc>
      </w:tr>
      <w:tr w:rsidR="0049259E" w14:paraId="0F65DBF6" w14:textId="77777777" w:rsidTr="0049259E">
        <w:trPr>
          <w:trHeight w:val="567"/>
        </w:trPr>
        <w:tc>
          <w:tcPr>
            <w:tcW w:w="4106" w:type="dxa"/>
            <w:vAlign w:val="center"/>
          </w:tcPr>
          <w:p w14:paraId="06E1F7D3" w14:textId="77777777" w:rsidR="0049259E" w:rsidRPr="000F0918" w:rsidRDefault="0049259E" w:rsidP="004925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Банк</w:t>
            </w:r>
          </w:p>
        </w:tc>
        <w:tc>
          <w:tcPr>
            <w:tcW w:w="6379" w:type="dxa"/>
            <w:vAlign w:val="center"/>
          </w:tcPr>
          <w:p w14:paraId="25ECFAFF" w14:textId="77511B45" w:rsidR="0049259E" w:rsidRPr="005E2C36" w:rsidRDefault="00EE5EB6" w:rsidP="00EE5EB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СберБанк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ПАО</w:t>
            </w:r>
          </w:p>
        </w:tc>
      </w:tr>
      <w:tr w:rsidR="0049259E" w14:paraId="7FB8B657" w14:textId="77777777" w:rsidTr="0049259E">
        <w:trPr>
          <w:trHeight w:val="567"/>
        </w:trPr>
        <w:tc>
          <w:tcPr>
            <w:tcW w:w="4106" w:type="dxa"/>
            <w:vAlign w:val="center"/>
          </w:tcPr>
          <w:p w14:paraId="51B41F3E" w14:textId="77777777" w:rsidR="0049259E" w:rsidRDefault="0049259E" w:rsidP="004925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F0918">
              <w:rPr>
                <w:rFonts w:ascii="Times New Roman" w:hAnsi="Times New Roman"/>
                <w:sz w:val="26"/>
                <w:szCs w:val="26"/>
              </w:rPr>
              <w:t xml:space="preserve">БИК </w:t>
            </w:r>
          </w:p>
        </w:tc>
        <w:tc>
          <w:tcPr>
            <w:tcW w:w="6379" w:type="dxa"/>
            <w:vAlign w:val="center"/>
          </w:tcPr>
          <w:p w14:paraId="061F742E" w14:textId="77777777" w:rsidR="0049259E" w:rsidRPr="005E2C36" w:rsidRDefault="0049259E" w:rsidP="0049259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5E2C36">
              <w:rPr>
                <w:rFonts w:ascii="Times New Roman" w:hAnsi="Times New Roman"/>
                <w:b/>
                <w:sz w:val="26"/>
                <w:szCs w:val="26"/>
              </w:rPr>
              <w:t>044525225</w:t>
            </w:r>
          </w:p>
        </w:tc>
      </w:tr>
      <w:tr w:rsidR="0049259E" w14:paraId="021DF8CD" w14:textId="77777777" w:rsidTr="0049259E">
        <w:trPr>
          <w:trHeight w:val="567"/>
        </w:trPr>
        <w:tc>
          <w:tcPr>
            <w:tcW w:w="4106" w:type="dxa"/>
            <w:vAlign w:val="center"/>
          </w:tcPr>
          <w:p w14:paraId="6C381932" w14:textId="77777777" w:rsidR="0049259E" w:rsidRPr="000F0918" w:rsidRDefault="0049259E" w:rsidP="004925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F0918">
              <w:rPr>
                <w:rFonts w:ascii="Times New Roman" w:hAnsi="Times New Roman"/>
                <w:sz w:val="26"/>
                <w:szCs w:val="26"/>
              </w:rPr>
              <w:t xml:space="preserve">К/с </w:t>
            </w:r>
          </w:p>
        </w:tc>
        <w:tc>
          <w:tcPr>
            <w:tcW w:w="6379" w:type="dxa"/>
            <w:vAlign w:val="center"/>
          </w:tcPr>
          <w:p w14:paraId="086F7882" w14:textId="77777777" w:rsidR="00EE5EB6" w:rsidRDefault="0049259E" w:rsidP="00EE5EB6">
            <w:pPr>
              <w:spacing w:after="0"/>
              <w:rPr>
                <w:color w:val="000000"/>
                <w:shd w:val="clear" w:color="auto" w:fill="FFFFFF"/>
              </w:rPr>
            </w:pPr>
            <w:r w:rsidRPr="005E2C36">
              <w:rPr>
                <w:rFonts w:ascii="Times New Roman" w:hAnsi="Times New Roman"/>
                <w:b/>
                <w:sz w:val="26"/>
                <w:szCs w:val="26"/>
              </w:rPr>
              <w:t>30101810400000000225</w:t>
            </w:r>
            <w:r w:rsidR="00EE5EB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E5EB6"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14:paraId="3F2B7B17" w14:textId="7E29109E" w:rsidR="0049259E" w:rsidRPr="005E2C36" w:rsidRDefault="00EE5EB6" w:rsidP="00EE5EB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E5EB6">
              <w:rPr>
                <w:rFonts w:ascii="Times New Roman" w:hAnsi="Times New Roman"/>
                <w:sz w:val="24"/>
                <w:szCs w:val="26"/>
              </w:rPr>
              <w:t>в ГУ Банка России по ЦФО</w:t>
            </w:r>
            <w:r w:rsidRPr="00EE5EB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EE5EB6">
              <w:rPr>
                <w:rFonts w:ascii="Times New Roman" w:hAnsi="Times New Roman"/>
                <w:sz w:val="24"/>
                <w:szCs w:val="26"/>
              </w:rPr>
              <w:t>г. Москва</w:t>
            </w:r>
          </w:p>
        </w:tc>
      </w:tr>
      <w:tr w:rsidR="0049259E" w14:paraId="27BF5970" w14:textId="77777777" w:rsidTr="0049259E">
        <w:trPr>
          <w:trHeight w:val="567"/>
        </w:trPr>
        <w:tc>
          <w:tcPr>
            <w:tcW w:w="4106" w:type="dxa"/>
            <w:vAlign w:val="center"/>
          </w:tcPr>
          <w:p w14:paraId="49770D02" w14:textId="77777777" w:rsidR="0049259E" w:rsidRPr="005E2C36" w:rsidRDefault="0049259E" w:rsidP="0049259E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5E2C36">
              <w:rPr>
                <w:rFonts w:ascii="Times New Roman" w:hAnsi="Times New Roman"/>
                <w:sz w:val="24"/>
                <w:szCs w:val="26"/>
              </w:rPr>
              <w:t>Лицо, имеющие право без доверенности действовать от имени юридического лица</w:t>
            </w:r>
          </w:p>
        </w:tc>
        <w:tc>
          <w:tcPr>
            <w:tcW w:w="6379" w:type="dxa"/>
            <w:vAlign w:val="center"/>
          </w:tcPr>
          <w:p w14:paraId="773AD9B8" w14:textId="77777777" w:rsidR="0049259E" w:rsidRPr="005E2C36" w:rsidRDefault="0049259E" w:rsidP="0049259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5E2C36">
              <w:rPr>
                <w:rFonts w:ascii="Times New Roman" w:hAnsi="Times New Roman"/>
                <w:b/>
                <w:sz w:val="26"/>
                <w:szCs w:val="26"/>
              </w:rPr>
              <w:t>Корягин Алексей Евгеньевич</w:t>
            </w:r>
          </w:p>
        </w:tc>
      </w:tr>
      <w:tr w:rsidR="0049259E" w14:paraId="74F68C71" w14:textId="77777777" w:rsidTr="0049259E">
        <w:trPr>
          <w:trHeight w:val="567"/>
        </w:trPr>
        <w:tc>
          <w:tcPr>
            <w:tcW w:w="4106" w:type="dxa"/>
            <w:vAlign w:val="center"/>
          </w:tcPr>
          <w:p w14:paraId="72D6DF3F" w14:textId="77777777" w:rsidR="0049259E" w:rsidRPr="005E2C36" w:rsidRDefault="0049259E" w:rsidP="0049259E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5E2C36">
              <w:rPr>
                <w:rFonts w:ascii="Times New Roman" w:hAnsi="Times New Roman"/>
                <w:sz w:val="24"/>
                <w:szCs w:val="26"/>
              </w:rPr>
              <w:t>Должность лица, имеющего право без доверенности действовать от имени юридического лица</w:t>
            </w:r>
          </w:p>
        </w:tc>
        <w:tc>
          <w:tcPr>
            <w:tcW w:w="6379" w:type="dxa"/>
            <w:vAlign w:val="center"/>
          </w:tcPr>
          <w:p w14:paraId="383F719E" w14:textId="77777777" w:rsidR="0049259E" w:rsidRPr="005E2C36" w:rsidRDefault="0049259E" w:rsidP="0049259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5E2C36">
              <w:rPr>
                <w:rFonts w:ascii="Times New Roman" w:hAnsi="Times New Roman"/>
                <w:b/>
                <w:sz w:val="26"/>
                <w:szCs w:val="26"/>
              </w:rPr>
              <w:t>Председатель Движения</w:t>
            </w:r>
          </w:p>
        </w:tc>
      </w:tr>
      <w:tr w:rsidR="0049259E" w14:paraId="7619F371" w14:textId="77777777" w:rsidTr="0049259E">
        <w:trPr>
          <w:trHeight w:val="567"/>
        </w:trPr>
        <w:tc>
          <w:tcPr>
            <w:tcW w:w="4106" w:type="dxa"/>
            <w:vAlign w:val="center"/>
          </w:tcPr>
          <w:p w14:paraId="3176C748" w14:textId="77777777" w:rsidR="0049259E" w:rsidRDefault="0049259E" w:rsidP="004925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Телефон </w:t>
            </w:r>
          </w:p>
        </w:tc>
        <w:tc>
          <w:tcPr>
            <w:tcW w:w="6379" w:type="dxa"/>
            <w:vAlign w:val="center"/>
          </w:tcPr>
          <w:p w14:paraId="34C7F54A" w14:textId="77777777" w:rsidR="0049259E" w:rsidRPr="005E2C36" w:rsidRDefault="0049259E" w:rsidP="0049259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5E2C36">
              <w:rPr>
                <w:rFonts w:ascii="Times New Roman" w:hAnsi="Times New Roman"/>
                <w:b/>
                <w:sz w:val="26"/>
                <w:szCs w:val="26"/>
              </w:rPr>
              <w:t>+7(964) 571-48-20 </w:t>
            </w:r>
          </w:p>
        </w:tc>
      </w:tr>
      <w:tr w:rsidR="0049259E" w:rsidRPr="005E2C36" w14:paraId="1CE090C0" w14:textId="77777777" w:rsidTr="0049259E">
        <w:trPr>
          <w:trHeight w:val="567"/>
        </w:trPr>
        <w:tc>
          <w:tcPr>
            <w:tcW w:w="4106" w:type="dxa"/>
            <w:vAlign w:val="center"/>
          </w:tcPr>
          <w:p w14:paraId="5C9D34E7" w14:textId="77777777" w:rsidR="0049259E" w:rsidRDefault="0049259E" w:rsidP="004925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Эл. почта</w:t>
            </w:r>
          </w:p>
        </w:tc>
        <w:tc>
          <w:tcPr>
            <w:tcW w:w="6379" w:type="dxa"/>
            <w:vAlign w:val="center"/>
          </w:tcPr>
          <w:p w14:paraId="16036FB1" w14:textId="053A769F" w:rsidR="0049259E" w:rsidRPr="005E2C36" w:rsidRDefault="00AA2D38" w:rsidP="00EE5EB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hyperlink r:id="rId8" w:history="1">
              <w:r w:rsidR="0049259E" w:rsidRPr="005E2C36">
                <w:rPr>
                  <w:rFonts w:ascii="Times New Roman" w:hAnsi="Times New Roman"/>
                  <w:b/>
                  <w:sz w:val="26"/>
                  <w:szCs w:val="26"/>
                </w:rPr>
                <w:t>onp@inbox.ru</w:t>
              </w:r>
            </w:hyperlink>
          </w:p>
        </w:tc>
      </w:tr>
      <w:tr w:rsidR="0049259E" w:rsidRPr="005E2C36" w14:paraId="5F5D0E62" w14:textId="77777777" w:rsidTr="0049259E">
        <w:trPr>
          <w:trHeight w:val="567"/>
        </w:trPr>
        <w:tc>
          <w:tcPr>
            <w:tcW w:w="4106" w:type="dxa"/>
            <w:vAlign w:val="center"/>
          </w:tcPr>
          <w:p w14:paraId="6E1DD91C" w14:textId="77777777" w:rsidR="0049259E" w:rsidRPr="005E2C36" w:rsidRDefault="0049259E" w:rsidP="004925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Интернет сайт</w:t>
            </w:r>
          </w:p>
        </w:tc>
        <w:tc>
          <w:tcPr>
            <w:tcW w:w="6379" w:type="dxa"/>
            <w:vAlign w:val="center"/>
          </w:tcPr>
          <w:p w14:paraId="0A1EEC54" w14:textId="37DADF23" w:rsidR="0049259E" w:rsidRPr="005E2C36" w:rsidRDefault="0049259E" w:rsidP="0049259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9259E">
              <w:rPr>
                <w:rFonts w:ascii="Times New Roman" w:hAnsi="Times New Roman"/>
                <w:b/>
                <w:sz w:val="26"/>
                <w:szCs w:val="26"/>
              </w:rPr>
              <w:t>https://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www.potrebitel-russia.ru</w:t>
            </w:r>
          </w:p>
        </w:tc>
      </w:tr>
    </w:tbl>
    <w:p w14:paraId="33C1FBCE" w14:textId="77777777" w:rsidR="0049259E" w:rsidRPr="00A378AD" w:rsidRDefault="0049259E" w:rsidP="0049259E">
      <w:pPr>
        <w:spacing w:after="0" w:line="288" w:lineRule="auto"/>
        <w:ind w:left="142" w:firstLine="851"/>
        <w:jc w:val="both"/>
        <w:rPr>
          <w:rFonts w:ascii="Times New Roman" w:hAnsi="Times New Roman"/>
          <w:sz w:val="26"/>
          <w:szCs w:val="26"/>
        </w:rPr>
      </w:pPr>
    </w:p>
    <w:sectPr w:rsidR="0049259E" w:rsidRPr="00A378AD" w:rsidSect="005C3CCB">
      <w:footerReference w:type="firs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89090" w14:textId="77777777" w:rsidR="00AA2D38" w:rsidRDefault="00AA2D38" w:rsidP="0081287F">
      <w:pPr>
        <w:spacing w:after="0" w:line="240" w:lineRule="auto"/>
      </w:pPr>
      <w:r>
        <w:separator/>
      </w:r>
    </w:p>
  </w:endnote>
  <w:endnote w:type="continuationSeparator" w:id="0">
    <w:p w14:paraId="71FE9E4E" w14:textId="77777777" w:rsidR="00AA2D38" w:rsidRDefault="00AA2D38" w:rsidP="0081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38665" w14:textId="77777777" w:rsidR="005263D0" w:rsidRPr="007A130B" w:rsidRDefault="005263D0" w:rsidP="005263D0">
    <w:pPr>
      <w:pStyle w:val="ac"/>
      <w:pBdr>
        <w:top w:val="thinThickSmallGap" w:sz="24" w:space="0" w:color="622423" w:themeColor="accent2" w:themeShade="7F"/>
      </w:pBdr>
      <w:jc w:val="center"/>
      <w:rPr>
        <w:rFonts w:ascii="Arial Narrow" w:hAnsi="Arial Narrow"/>
        <w:color w:val="002060"/>
        <w:sz w:val="14"/>
      </w:rPr>
    </w:pPr>
    <w:r w:rsidRPr="007A130B">
      <w:rPr>
        <w:rFonts w:ascii="Arial Narrow" w:hAnsi="Arial Narrow"/>
        <w:color w:val="002060"/>
        <w:sz w:val="14"/>
      </w:rPr>
      <w:t>Общероссийское общественное движение в защиту прав и интересов потребителей «Объединение потребителей России»</w:t>
    </w:r>
  </w:p>
  <w:p w14:paraId="1887CA3A" w14:textId="77777777" w:rsidR="005263D0" w:rsidRPr="005C3CCB" w:rsidRDefault="005263D0" w:rsidP="005263D0">
    <w:pPr>
      <w:pStyle w:val="ac"/>
      <w:pBdr>
        <w:top w:val="thinThick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A130B">
      <w:rPr>
        <w:rFonts w:ascii="Arial Narrow" w:hAnsi="Arial Narrow"/>
        <w:color w:val="002060"/>
        <w:sz w:val="14"/>
      </w:rPr>
      <w:t xml:space="preserve">тел.+7 (964)571-48-20; 101000, г. Москва, Колпачный пер., дом 4, стр. 3; </w:t>
    </w:r>
    <w:hyperlink r:id="rId1" w:history="1">
      <w:r w:rsidRPr="007A130B">
        <w:rPr>
          <w:rFonts w:ascii="Arial Narrow" w:hAnsi="Arial Narrow"/>
          <w:color w:val="002060"/>
          <w:sz w:val="14"/>
          <w:lang w:val="en-US"/>
        </w:rPr>
        <w:t>www</w:t>
      </w:r>
      <w:r w:rsidRPr="007A130B">
        <w:rPr>
          <w:rFonts w:ascii="Arial Narrow" w:hAnsi="Arial Narrow"/>
          <w:color w:val="002060"/>
          <w:sz w:val="14"/>
        </w:rPr>
        <w:t>.Объединение-Потребителей-России.РФ</w:t>
      </w:r>
    </w:hyperlink>
    <w:r w:rsidRPr="007A130B">
      <w:rPr>
        <w:rFonts w:ascii="Arial Narrow" w:hAnsi="Arial Narrow"/>
        <w:color w:val="002060"/>
        <w:sz w:val="14"/>
      </w:rPr>
      <w:t xml:space="preserve">; </w:t>
    </w:r>
    <w:r w:rsidRPr="007A130B">
      <w:rPr>
        <w:rFonts w:ascii="Arial Narrow" w:hAnsi="Arial Narrow"/>
        <w:color w:val="002060"/>
        <w:sz w:val="14"/>
        <w:lang w:val="en-US"/>
      </w:rPr>
      <w:t>e</w:t>
    </w:r>
    <w:r w:rsidRPr="007A130B">
      <w:rPr>
        <w:rFonts w:ascii="Arial Narrow" w:hAnsi="Arial Narrow"/>
        <w:color w:val="002060"/>
        <w:sz w:val="14"/>
      </w:rPr>
      <w:t>-</w:t>
    </w:r>
    <w:r w:rsidRPr="007A130B">
      <w:rPr>
        <w:rFonts w:ascii="Arial Narrow" w:hAnsi="Arial Narrow"/>
        <w:color w:val="002060"/>
        <w:sz w:val="14"/>
        <w:lang w:val="en-US"/>
      </w:rPr>
      <w:t>mail</w:t>
    </w:r>
    <w:r w:rsidRPr="007A130B">
      <w:rPr>
        <w:rFonts w:ascii="Arial Narrow" w:hAnsi="Arial Narrow"/>
        <w:color w:val="002060"/>
        <w:sz w:val="14"/>
      </w:rPr>
      <w:t xml:space="preserve">: </w:t>
    </w:r>
    <w:r w:rsidRPr="007A130B">
      <w:rPr>
        <w:rFonts w:ascii="Arial Narrow" w:hAnsi="Arial Narrow"/>
        <w:color w:val="002060"/>
        <w:sz w:val="14"/>
        <w:lang w:val="en-US"/>
      </w:rPr>
      <w:t>onp</w:t>
    </w:r>
    <w:r w:rsidRPr="007A130B">
      <w:rPr>
        <w:rFonts w:ascii="Arial Narrow" w:hAnsi="Arial Narrow"/>
        <w:color w:val="002060"/>
        <w:sz w:val="14"/>
      </w:rPr>
      <w:t>@</w:t>
    </w:r>
    <w:r w:rsidRPr="007A130B">
      <w:rPr>
        <w:rFonts w:ascii="Arial Narrow" w:hAnsi="Arial Narrow"/>
        <w:color w:val="002060"/>
        <w:sz w:val="14"/>
        <w:lang w:val="en-US"/>
      </w:rPr>
      <w:t>inbox</w:t>
    </w:r>
    <w:r w:rsidRPr="007A130B">
      <w:rPr>
        <w:rFonts w:ascii="Arial Narrow" w:hAnsi="Arial Narrow"/>
        <w:color w:val="002060"/>
        <w:sz w:val="14"/>
      </w:rPr>
      <w:t>.</w:t>
    </w:r>
    <w:r w:rsidRPr="007A130B">
      <w:rPr>
        <w:rFonts w:ascii="Arial Narrow" w:hAnsi="Arial Narrow"/>
        <w:color w:val="002060"/>
        <w:sz w:val="14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44570" w14:textId="77777777" w:rsidR="00AA2D38" w:rsidRDefault="00AA2D38" w:rsidP="0081287F">
      <w:pPr>
        <w:spacing w:after="0" w:line="240" w:lineRule="auto"/>
      </w:pPr>
      <w:r>
        <w:separator/>
      </w:r>
    </w:p>
  </w:footnote>
  <w:footnote w:type="continuationSeparator" w:id="0">
    <w:p w14:paraId="7CD348AA" w14:textId="77777777" w:rsidR="00AA2D38" w:rsidRDefault="00AA2D38" w:rsidP="00812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282"/>
    <w:multiLevelType w:val="hybridMultilevel"/>
    <w:tmpl w:val="B3FEBB7C"/>
    <w:lvl w:ilvl="0" w:tplc="AC9C64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737C78"/>
    <w:multiLevelType w:val="hybridMultilevel"/>
    <w:tmpl w:val="D3C0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6044"/>
    <w:multiLevelType w:val="hybridMultilevel"/>
    <w:tmpl w:val="BAEC7F96"/>
    <w:lvl w:ilvl="0" w:tplc="43C8B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36D2"/>
    <w:multiLevelType w:val="multilevel"/>
    <w:tmpl w:val="CD6E9C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1F357D3C"/>
    <w:multiLevelType w:val="hybridMultilevel"/>
    <w:tmpl w:val="D4705D92"/>
    <w:lvl w:ilvl="0" w:tplc="19DEA2D2">
      <w:start w:val="1"/>
      <w:numFmt w:val="decimal"/>
      <w:lvlText w:val="%1."/>
      <w:lvlJc w:val="left"/>
      <w:pPr>
        <w:ind w:left="1211" w:hanging="360"/>
      </w:pPr>
      <w:rPr>
        <w:rFonts w:eastAsia="Arial Unicode MS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F6119"/>
    <w:multiLevelType w:val="hybridMultilevel"/>
    <w:tmpl w:val="67523214"/>
    <w:lvl w:ilvl="0" w:tplc="AB3C98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0AE0F4C"/>
    <w:multiLevelType w:val="multilevel"/>
    <w:tmpl w:val="F3383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 w15:restartNumberingAfterBreak="0">
    <w:nsid w:val="635A5074"/>
    <w:multiLevelType w:val="hybridMultilevel"/>
    <w:tmpl w:val="BFEC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91498"/>
    <w:multiLevelType w:val="hybridMultilevel"/>
    <w:tmpl w:val="B8008912"/>
    <w:lvl w:ilvl="0" w:tplc="5B3A3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6B"/>
    <w:rsid w:val="000019D8"/>
    <w:rsid w:val="00002AA7"/>
    <w:rsid w:val="0000720A"/>
    <w:rsid w:val="00013052"/>
    <w:rsid w:val="000139A0"/>
    <w:rsid w:val="00013FB0"/>
    <w:rsid w:val="00021DD6"/>
    <w:rsid w:val="00021DED"/>
    <w:rsid w:val="0002297D"/>
    <w:rsid w:val="000248F9"/>
    <w:rsid w:val="000254D7"/>
    <w:rsid w:val="0002675D"/>
    <w:rsid w:val="000276FE"/>
    <w:rsid w:val="000311C7"/>
    <w:rsid w:val="00031BA2"/>
    <w:rsid w:val="00035119"/>
    <w:rsid w:val="000354EC"/>
    <w:rsid w:val="00035BE3"/>
    <w:rsid w:val="00035C75"/>
    <w:rsid w:val="000373E2"/>
    <w:rsid w:val="00041E9E"/>
    <w:rsid w:val="0004259B"/>
    <w:rsid w:val="00042D6A"/>
    <w:rsid w:val="00042DBC"/>
    <w:rsid w:val="000452E0"/>
    <w:rsid w:val="00045A15"/>
    <w:rsid w:val="00046A16"/>
    <w:rsid w:val="00046E95"/>
    <w:rsid w:val="000478B2"/>
    <w:rsid w:val="00052145"/>
    <w:rsid w:val="00053ADA"/>
    <w:rsid w:val="000559A7"/>
    <w:rsid w:val="0005667F"/>
    <w:rsid w:val="00057441"/>
    <w:rsid w:val="00062993"/>
    <w:rsid w:val="0006570A"/>
    <w:rsid w:val="00066986"/>
    <w:rsid w:val="000670E2"/>
    <w:rsid w:val="00067917"/>
    <w:rsid w:val="00067948"/>
    <w:rsid w:val="0007065B"/>
    <w:rsid w:val="00075E9C"/>
    <w:rsid w:val="00077D61"/>
    <w:rsid w:val="00083FA3"/>
    <w:rsid w:val="00090029"/>
    <w:rsid w:val="00093B6D"/>
    <w:rsid w:val="00095156"/>
    <w:rsid w:val="00096662"/>
    <w:rsid w:val="00096DC4"/>
    <w:rsid w:val="00097E92"/>
    <w:rsid w:val="000A26A1"/>
    <w:rsid w:val="000A51DD"/>
    <w:rsid w:val="000A6BE9"/>
    <w:rsid w:val="000B0DD0"/>
    <w:rsid w:val="000B130F"/>
    <w:rsid w:val="000B2528"/>
    <w:rsid w:val="000B4467"/>
    <w:rsid w:val="000B4787"/>
    <w:rsid w:val="000B7B99"/>
    <w:rsid w:val="000C0ED3"/>
    <w:rsid w:val="000C1B7A"/>
    <w:rsid w:val="000C4BC3"/>
    <w:rsid w:val="000C4D50"/>
    <w:rsid w:val="000C5783"/>
    <w:rsid w:val="000D13A6"/>
    <w:rsid w:val="000D5E89"/>
    <w:rsid w:val="000D60DC"/>
    <w:rsid w:val="000D70F4"/>
    <w:rsid w:val="000E4EE9"/>
    <w:rsid w:val="000E5A9B"/>
    <w:rsid w:val="000E6492"/>
    <w:rsid w:val="000E7901"/>
    <w:rsid w:val="000E7D3B"/>
    <w:rsid w:val="000F169F"/>
    <w:rsid w:val="000F17CC"/>
    <w:rsid w:val="000F262A"/>
    <w:rsid w:val="000F27CF"/>
    <w:rsid w:val="000F6DA9"/>
    <w:rsid w:val="000F72C2"/>
    <w:rsid w:val="00102E5A"/>
    <w:rsid w:val="0010699F"/>
    <w:rsid w:val="00115193"/>
    <w:rsid w:val="0011578A"/>
    <w:rsid w:val="001158B5"/>
    <w:rsid w:val="00116131"/>
    <w:rsid w:val="00121B14"/>
    <w:rsid w:val="001229FE"/>
    <w:rsid w:val="00122CFF"/>
    <w:rsid w:val="00123CFB"/>
    <w:rsid w:val="00125564"/>
    <w:rsid w:val="00127194"/>
    <w:rsid w:val="001271B9"/>
    <w:rsid w:val="00134085"/>
    <w:rsid w:val="0013564C"/>
    <w:rsid w:val="00136BB2"/>
    <w:rsid w:val="00140EFE"/>
    <w:rsid w:val="00141D34"/>
    <w:rsid w:val="00142631"/>
    <w:rsid w:val="0014318E"/>
    <w:rsid w:val="00146589"/>
    <w:rsid w:val="00147E43"/>
    <w:rsid w:val="00152367"/>
    <w:rsid w:val="0015333F"/>
    <w:rsid w:val="0015487D"/>
    <w:rsid w:val="00161206"/>
    <w:rsid w:val="001625C8"/>
    <w:rsid w:val="0016459C"/>
    <w:rsid w:val="00164DF8"/>
    <w:rsid w:val="00166B07"/>
    <w:rsid w:val="00166C59"/>
    <w:rsid w:val="00170E8A"/>
    <w:rsid w:val="00171AC5"/>
    <w:rsid w:val="00173872"/>
    <w:rsid w:val="00175099"/>
    <w:rsid w:val="0018314E"/>
    <w:rsid w:val="001835C5"/>
    <w:rsid w:val="001863FE"/>
    <w:rsid w:val="00191F0E"/>
    <w:rsid w:val="00192061"/>
    <w:rsid w:val="00192E32"/>
    <w:rsid w:val="001935F4"/>
    <w:rsid w:val="001A09B8"/>
    <w:rsid w:val="001A17CA"/>
    <w:rsid w:val="001A2B50"/>
    <w:rsid w:val="001A5218"/>
    <w:rsid w:val="001A5DE9"/>
    <w:rsid w:val="001A7B01"/>
    <w:rsid w:val="001A7D87"/>
    <w:rsid w:val="001B0067"/>
    <w:rsid w:val="001B107F"/>
    <w:rsid w:val="001B3706"/>
    <w:rsid w:val="001B3BC2"/>
    <w:rsid w:val="001B42B7"/>
    <w:rsid w:val="001B4BD1"/>
    <w:rsid w:val="001B56B3"/>
    <w:rsid w:val="001B5CCB"/>
    <w:rsid w:val="001B5E02"/>
    <w:rsid w:val="001B680E"/>
    <w:rsid w:val="001B6E21"/>
    <w:rsid w:val="001B7D24"/>
    <w:rsid w:val="001C0073"/>
    <w:rsid w:val="001C0ECF"/>
    <w:rsid w:val="001C1195"/>
    <w:rsid w:val="001C26EC"/>
    <w:rsid w:val="001C3CC4"/>
    <w:rsid w:val="001C3CE3"/>
    <w:rsid w:val="001C6A58"/>
    <w:rsid w:val="001C732D"/>
    <w:rsid w:val="001D21CE"/>
    <w:rsid w:val="001D4086"/>
    <w:rsid w:val="001D50DF"/>
    <w:rsid w:val="001D6D41"/>
    <w:rsid w:val="001D6F38"/>
    <w:rsid w:val="001E55C9"/>
    <w:rsid w:val="001E6500"/>
    <w:rsid w:val="001E7A86"/>
    <w:rsid w:val="001F516A"/>
    <w:rsid w:val="001F720E"/>
    <w:rsid w:val="001F76B5"/>
    <w:rsid w:val="00200C0B"/>
    <w:rsid w:val="0020442A"/>
    <w:rsid w:val="00204E69"/>
    <w:rsid w:val="00206264"/>
    <w:rsid w:val="002076DE"/>
    <w:rsid w:val="00207DC9"/>
    <w:rsid w:val="00210E66"/>
    <w:rsid w:val="00211058"/>
    <w:rsid w:val="0021151D"/>
    <w:rsid w:val="00213331"/>
    <w:rsid w:val="00213575"/>
    <w:rsid w:val="002136CA"/>
    <w:rsid w:val="0021382B"/>
    <w:rsid w:val="0021758D"/>
    <w:rsid w:val="002207C3"/>
    <w:rsid w:val="002235E4"/>
    <w:rsid w:val="00224C20"/>
    <w:rsid w:val="00237982"/>
    <w:rsid w:val="00240494"/>
    <w:rsid w:val="0024073F"/>
    <w:rsid w:val="00244817"/>
    <w:rsid w:val="00246D4B"/>
    <w:rsid w:val="00246F3C"/>
    <w:rsid w:val="00246F42"/>
    <w:rsid w:val="002471D0"/>
    <w:rsid w:val="00247E13"/>
    <w:rsid w:val="00251BB0"/>
    <w:rsid w:val="002534A9"/>
    <w:rsid w:val="00254C5E"/>
    <w:rsid w:val="00257711"/>
    <w:rsid w:val="00261F59"/>
    <w:rsid w:val="002628EC"/>
    <w:rsid w:val="002656CB"/>
    <w:rsid w:val="00266D61"/>
    <w:rsid w:val="0027183F"/>
    <w:rsid w:val="00274264"/>
    <w:rsid w:val="00275987"/>
    <w:rsid w:val="00277114"/>
    <w:rsid w:val="0028345F"/>
    <w:rsid w:val="00284343"/>
    <w:rsid w:val="0029498B"/>
    <w:rsid w:val="002A1CBC"/>
    <w:rsid w:val="002A47C4"/>
    <w:rsid w:val="002A6938"/>
    <w:rsid w:val="002A69BC"/>
    <w:rsid w:val="002A7B08"/>
    <w:rsid w:val="002B0B57"/>
    <w:rsid w:val="002B1324"/>
    <w:rsid w:val="002B1F8E"/>
    <w:rsid w:val="002B2E7D"/>
    <w:rsid w:val="002B3846"/>
    <w:rsid w:val="002B3C24"/>
    <w:rsid w:val="002B3DDA"/>
    <w:rsid w:val="002B3DE5"/>
    <w:rsid w:val="002C190F"/>
    <w:rsid w:val="002C2639"/>
    <w:rsid w:val="002C26E7"/>
    <w:rsid w:val="002C415A"/>
    <w:rsid w:val="002C73D0"/>
    <w:rsid w:val="002D1516"/>
    <w:rsid w:val="002D2519"/>
    <w:rsid w:val="002D271D"/>
    <w:rsid w:val="002D3B5A"/>
    <w:rsid w:val="002E07A3"/>
    <w:rsid w:val="002E2691"/>
    <w:rsid w:val="002E49C3"/>
    <w:rsid w:val="002E5998"/>
    <w:rsid w:val="002E7B62"/>
    <w:rsid w:val="002F0DF6"/>
    <w:rsid w:val="002F34D3"/>
    <w:rsid w:val="002F582B"/>
    <w:rsid w:val="002F6A2A"/>
    <w:rsid w:val="002F7EAC"/>
    <w:rsid w:val="00300399"/>
    <w:rsid w:val="003012F6"/>
    <w:rsid w:val="0030168D"/>
    <w:rsid w:val="003029A2"/>
    <w:rsid w:val="0030397D"/>
    <w:rsid w:val="003063F4"/>
    <w:rsid w:val="00311014"/>
    <w:rsid w:val="00312CB7"/>
    <w:rsid w:val="003133BC"/>
    <w:rsid w:val="003139FF"/>
    <w:rsid w:val="00314606"/>
    <w:rsid w:val="0031515C"/>
    <w:rsid w:val="003155E7"/>
    <w:rsid w:val="003162A7"/>
    <w:rsid w:val="00316B31"/>
    <w:rsid w:val="00317DEB"/>
    <w:rsid w:val="00321B56"/>
    <w:rsid w:val="0032211D"/>
    <w:rsid w:val="00322E85"/>
    <w:rsid w:val="00326693"/>
    <w:rsid w:val="003279DE"/>
    <w:rsid w:val="00330715"/>
    <w:rsid w:val="0033107E"/>
    <w:rsid w:val="00331C99"/>
    <w:rsid w:val="00333907"/>
    <w:rsid w:val="00336166"/>
    <w:rsid w:val="003378D8"/>
    <w:rsid w:val="0034049F"/>
    <w:rsid w:val="00340818"/>
    <w:rsid w:val="0034086B"/>
    <w:rsid w:val="00342A89"/>
    <w:rsid w:val="00345956"/>
    <w:rsid w:val="003468AE"/>
    <w:rsid w:val="00347C0F"/>
    <w:rsid w:val="00354FD5"/>
    <w:rsid w:val="003605FA"/>
    <w:rsid w:val="00362BEF"/>
    <w:rsid w:val="00364382"/>
    <w:rsid w:val="003660BD"/>
    <w:rsid w:val="00367C07"/>
    <w:rsid w:val="0037095D"/>
    <w:rsid w:val="00377290"/>
    <w:rsid w:val="00377D1F"/>
    <w:rsid w:val="00381996"/>
    <w:rsid w:val="00383DF7"/>
    <w:rsid w:val="00384E81"/>
    <w:rsid w:val="003856B4"/>
    <w:rsid w:val="0038782D"/>
    <w:rsid w:val="00390AC2"/>
    <w:rsid w:val="0039245A"/>
    <w:rsid w:val="00394472"/>
    <w:rsid w:val="0039612A"/>
    <w:rsid w:val="0039691C"/>
    <w:rsid w:val="00397A11"/>
    <w:rsid w:val="003A1761"/>
    <w:rsid w:val="003A68EF"/>
    <w:rsid w:val="003B1FBB"/>
    <w:rsid w:val="003B3067"/>
    <w:rsid w:val="003B4BB9"/>
    <w:rsid w:val="003B646D"/>
    <w:rsid w:val="003B6F26"/>
    <w:rsid w:val="003B7C86"/>
    <w:rsid w:val="003C117B"/>
    <w:rsid w:val="003C26C9"/>
    <w:rsid w:val="003C33FC"/>
    <w:rsid w:val="003C4BC8"/>
    <w:rsid w:val="003C740B"/>
    <w:rsid w:val="003D1825"/>
    <w:rsid w:val="003D7213"/>
    <w:rsid w:val="003D7A9C"/>
    <w:rsid w:val="003E2388"/>
    <w:rsid w:val="003E367F"/>
    <w:rsid w:val="003E7034"/>
    <w:rsid w:val="003F2174"/>
    <w:rsid w:val="003F2DB2"/>
    <w:rsid w:val="003F2FAB"/>
    <w:rsid w:val="003F3A2B"/>
    <w:rsid w:val="003F47E1"/>
    <w:rsid w:val="003F57D6"/>
    <w:rsid w:val="003F7CB1"/>
    <w:rsid w:val="0040472F"/>
    <w:rsid w:val="004047F7"/>
    <w:rsid w:val="0040530C"/>
    <w:rsid w:val="00407EE1"/>
    <w:rsid w:val="00413703"/>
    <w:rsid w:val="004175F1"/>
    <w:rsid w:val="00417861"/>
    <w:rsid w:val="00417F80"/>
    <w:rsid w:val="004218AA"/>
    <w:rsid w:val="00421F15"/>
    <w:rsid w:val="0042587C"/>
    <w:rsid w:val="00426DC2"/>
    <w:rsid w:val="00427F90"/>
    <w:rsid w:val="0043147F"/>
    <w:rsid w:val="00435D37"/>
    <w:rsid w:val="0043757D"/>
    <w:rsid w:val="004413DA"/>
    <w:rsid w:val="0044343F"/>
    <w:rsid w:val="004442C7"/>
    <w:rsid w:val="00446E7D"/>
    <w:rsid w:val="00446EF0"/>
    <w:rsid w:val="00447086"/>
    <w:rsid w:val="0045384F"/>
    <w:rsid w:val="004550E7"/>
    <w:rsid w:val="00456AE9"/>
    <w:rsid w:val="004612E8"/>
    <w:rsid w:val="00461E7E"/>
    <w:rsid w:val="004620F4"/>
    <w:rsid w:val="0046640A"/>
    <w:rsid w:val="004668E6"/>
    <w:rsid w:val="004670C5"/>
    <w:rsid w:val="00470F3D"/>
    <w:rsid w:val="004718E4"/>
    <w:rsid w:val="0047209B"/>
    <w:rsid w:val="004721B4"/>
    <w:rsid w:val="004730D7"/>
    <w:rsid w:val="00473596"/>
    <w:rsid w:val="00474000"/>
    <w:rsid w:val="00480245"/>
    <w:rsid w:val="00482029"/>
    <w:rsid w:val="004834F0"/>
    <w:rsid w:val="0048366B"/>
    <w:rsid w:val="0048617B"/>
    <w:rsid w:val="004866D5"/>
    <w:rsid w:val="00490ABB"/>
    <w:rsid w:val="00490B94"/>
    <w:rsid w:val="00490DF8"/>
    <w:rsid w:val="0049259E"/>
    <w:rsid w:val="00492E45"/>
    <w:rsid w:val="004A079A"/>
    <w:rsid w:val="004A16D8"/>
    <w:rsid w:val="004A2A15"/>
    <w:rsid w:val="004A2BBA"/>
    <w:rsid w:val="004A3B3C"/>
    <w:rsid w:val="004A6C1B"/>
    <w:rsid w:val="004B0114"/>
    <w:rsid w:val="004B2730"/>
    <w:rsid w:val="004B3674"/>
    <w:rsid w:val="004B407C"/>
    <w:rsid w:val="004B54CF"/>
    <w:rsid w:val="004B7184"/>
    <w:rsid w:val="004B73B7"/>
    <w:rsid w:val="004B79D8"/>
    <w:rsid w:val="004C0078"/>
    <w:rsid w:val="004C0DE3"/>
    <w:rsid w:val="004C0E87"/>
    <w:rsid w:val="004C0EC5"/>
    <w:rsid w:val="004C1878"/>
    <w:rsid w:val="004C1D9D"/>
    <w:rsid w:val="004C3D10"/>
    <w:rsid w:val="004C438E"/>
    <w:rsid w:val="004D0F7C"/>
    <w:rsid w:val="004D154B"/>
    <w:rsid w:val="004D28AB"/>
    <w:rsid w:val="004D472C"/>
    <w:rsid w:val="004D47A6"/>
    <w:rsid w:val="004D6EA4"/>
    <w:rsid w:val="004D7FC6"/>
    <w:rsid w:val="004E0796"/>
    <w:rsid w:val="004E221E"/>
    <w:rsid w:val="004E344B"/>
    <w:rsid w:val="004E3A2F"/>
    <w:rsid w:val="004E3E0B"/>
    <w:rsid w:val="004E41ED"/>
    <w:rsid w:val="004E4E96"/>
    <w:rsid w:val="004E58C1"/>
    <w:rsid w:val="004E6394"/>
    <w:rsid w:val="004E6B3E"/>
    <w:rsid w:val="004E76EF"/>
    <w:rsid w:val="004E7E09"/>
    <w:rsid w:val="004F00E5"/>
    <w:rsid w:val="004F0C42"/>
    <w:rsid w:val="004F10CC"/>
    <w:rsid w:val="004F12F7"/>
    <w:rsid w:val="004F2188"/>
    <w:rsid w:val="004F6795"/>
    <w:rsid w:val="004F7446"/>
    <w:rsid w:val="004F7946"/>
    <w:rsid w:val="004F7965"/>
    <w:rsid w:val="004F7A58"/>
    <w:rsid w:val="004F7E98"/>
    <w:rsid w:val="005007E6"/>
    <w:rsid w:val="005029B5"/>
    <w:rsid w:val="0050343D"/>
    <w:rsid w:val="00503B26"/>
    <w:rsid w:val="00506ABD"/>
    <w:rsid w:val="005101EA"/>
    <w:rsid w:val="00510C90"/>
    <w:rsid w:val="005111A7"/>
    <w:rsid w:val="00512B07"/>
    <w:rsid w:val="0051308E"/>
    <w:rsid w:val="00514234"/>
    <w:rsid w:val="00515972"/>
    <w:rsid w:val="00516D19"/>
    <w:rsid w:val="00517DE2"/>
    <w:rsid w:val="00523617"/>
    <w:rsid w:val="005263D0"/>
    <w:rsid w:val="005267F9"/>
    <w:rsid w:val="005340BD"/>
    <w:rsid w:val="005346A9"/>
    <w:rsid w:val="0053616F"/>
    <w:rsid w:val="0053647A"/>
    <w:rsid w:val="00536792"/>
    <w:rsid w:val="005378D3"/>
    <w:rsid w:val="005438BE"/>
    <w:rsid w:val="00543C11"/>
    <w:rsid w:val="00545765"/>
    <w:rsid w:val="0054720E"/>
    <w:rsid w:val="00550060"/>
    <w:rsid w:val="00551554"/>
    <w:rsid w:val="005518E3"/>
    <w:rsid w:val="0055388E"/>
    <w:rsid w:val="00553909"/>
    <w:rsid w:val="00553A59"/>
    <w:rsid w:val="005545F5"/>
    <w:rsid w:val="005555D7"/>
    <w:rsid w:val="00556A07"/>
    <w:rsid w:val="00556B8A"/>
    <w:rsid w:val="00560456"/>
    <w:rsid w:val="0056159D"/>
    <w:rsid w:val="00562D6B"/>
    <w:rsid w:val="00563C8C"/>
    <w:rsid w:val="005647B8"/>
    <w:rsid w:val="0057016C"/>
    <w:rsid w:val="005716C3"/>
    <w:rsid w:val="00571E9F"/>
    <w:rsid w:val="00575A4C"/>
    <w:rsid w:val="005859CF"/>
    <w:rsid w:val="00585AE8"/>
    <w:rsid w:val="00590AE9"/>
    <w:rsid w:val="00592BDC"/>
    <w:rsid w:val="00594EC2"/>
    <w:rsid w:val="005951CF"/>
    <w:rsid w:val="00596A5A"/>
    <w:rsid w:val="005A4287"/>
    <w:rsid w:val="005A4E92"/>
    <w:rsid w:val="005A608A"/>
    <w:rsid w:val="005A6E49"/>
    <w:rsid w:val="005A7C80"/>
    <w:rsid w:val="005B1B18"/>
    <w:rsid w:val="005B1F87"/>
    <w:rsid w:val="005B3B1C"/>
    <w:rsid w:val="005C0513"/>
    <w:rsid w:val="005C0D6B"/>
    <w:rsid w:val="005C1A45"/>
    <w:rsid w:val="005C3CCB"/>
    <w:rsid w:val="005D0460"/>
    <w:rsid w:val="005D0FC2"/>
    <w:rsid w:val="005D69B6"/>
    <w:rsid w:val="005E2024"/>
    <w:rsid w:val="005E43E8"/>
    <w:rsid w:val="005E6299"/>
    <w:rsid w:val="005F086A"/>
    <w:rsid w:val="005F111D"/>
    <w:rsid w:val="005F252D"/>
    <w:rsid w:val="005F381E"/>
    <w:rsid w:val="005F7047"/>
    <w:rsid w:val="0060089D"/>
    <w:rsid w:val="00606097"/>
    <w:rsid w:val="00607A4B"/>
    <w:rsid w:val="006103BF"/>
    <w:rsid w:val="006121B9"/>
    <w:rsid w:val="00612E50"/>
    <w:rsid w:val="00615D77"/>
    <w:rsid w:val="006205B3"/>
    <w:rsid w:val="00622299"/>
    <w:rsid w:val="00623D84"/>
    <w:rsid w:val="00631B79"/>
    <w:rsid w:val="00634401"/>
    <w:rsid w:val="006345AF"/>
    <w:rsid w:val="006420CB"/>
    <w:rsid w:val="00642B92"/>
    <w:rsid w:val="0064523C"/>
    <w:rsid w:val="006468D0"/>
    <w:rsid w:val="0064782E"/>
    <w:rsid w:val="00653372"/>
    <w:rsid w:val="00653541"/>
    <w:rsid w:val="0065703A"/>
    <w:rsid w:val="0065765B"/>
    <w:rsid w:val="00662DF1"/>
    <w:rsid w:val="006638E5"/>
    <w:rsid w:val="00666B6D"/>
    <w:rsid w:val="00670F37"/>
    <w:rsid w:val="00673664"/>
    <w:rsid w:val="00675B99"/>
    <w:rsid w:val="0068218E"/>
    <w:rsid w:val="00682211"/>
    <w:rsid w:val="0068406D"/>
    <w:rsid w:val="00685868"/>
    <w:rsid w:val="0068637F"/>
    <w:rsid w:val="0068659F"/>
    <w:rsid w:val="006873C9"/>
    <w:rsid w:val="00690131"/>
    <w:rsid w:val="00691A8F"/>
    <w:rsid w:val="00692581"/>
    <w:rsid w:val="00693B81"/>
    <w:rsid w:val="00694107"/>
    <w:rsid w:val="00694BA0"/>
    <w:rsid w:val="006A55E5"/>
    <w:rsid w:val="006A594D"/>
    <w:rsid w:val="006A690A"/>
    <w:rsid w:val="006A6C73"/>
    <w:rsid w:val="006A7788"/>
    <w:rsid w:val="006B101C"/>
    <w:rsid w:val="006B12BE"/>
    <w:rsid w:val="006B785D"/>
    <w:rsid w:val="006C0626"/>
    <w:rsid w:val="006C1332"/>
    <w:rsid w:val="006C2962"/>
    <w:rsid w:val="006C2AA9"/>
    <w:rsid w:val="006C2B4D"/>
    <w:rsid w:val="006C53A6"/>
    <w:rsid w:val="006C7493"/>
    <w:rsid w:val="006C79A2"/>
    <w:rsid w:val="006C7B1C"/>
    <w:rsid w:val="006D1085"/>
    <w:rsid w:val="006D1E6F"/>
    <w:rsid w:val="006D3AAE"/>
    <w:rsid w:val="006D4031"/>
    <w:rsid w:val="006D493A"/>
    <w:rsid w:val="006E1CE0"/>
    <w:rsid w:val="006E6DBE"/>
    <w:rsid w:val="006E7B64"/>
    <w:rsid w:val="006E7FE4"/>
    <w:rsid w:val="006F0A2A"/>
    <w:rsid w:val="006F10AA"/>
    <w:rsid w:val="006F3EAA"/>
    <w:rsid w:val="006F56AB"/>
    <w:rsid w:val="006F5A9F"/>
    <w:rsid w:val="006F622D"/>
    <w:rsid w:val="006F692A"/>
    <w:rsid w:val="006F7842"/>
    <w:rsid w:val="00703DD3"/>
    <w:rsid w:val="00705C46"/>
    <w:rsid w:val="0071157F"/>
    <w:rsid w:val="0072164C"/>
    <w:rsid w:val="00721D40"/>
    <w:rsid w:val="00724591"/>
    <w:rsid w:val="007247AF"/>
    <w:rsid w:val="00725287"/>
    <w:rsid w:val="00725708"/>
    <w:rsid w:val="00730141"/>
    <w:rsid w:val="00733B26"/>
    <w:rsid w:val="00734013"/>
    <w:rsid w:val="0073549F"/>
    <w:rsid w:val="007363A0"/>
    <w:rsid w:val="0073736C"/>
    <w:rsid w:val="0074004A"/>
    <w:rsid w:val="00742DB3"/>
    <w:rsid w:val="00750C5C"/>
    <w:rsid w:val="00753722"/>
    <w:rsid w:val="00754A0D"/>
    <w:rsid w:val="00755712"/>
    <w:rsid w:val="00757960"/>
    <w:rsid w:val="007606AA"/>
    <w:rsid w:val="00763E5D"/>
    <w:rsid w:val="0076440D"/>
    <w:rsid w:val="00766808"/>
    <w:rsid w:val="007716B4"/>
    <w:rsid w:val="00772B1C"/>
    <w:rsid w:val="0077586A"/>
    <w:rsid w:val="00776F75"/>
    <w:rsid w:val="007806B6"/>
    <w:rsid w:val="00780717"/>
    <w:rsid w:val="007823A9"/>
    <w:rsid w:val="007845E7"/>
    <w:rsid w:val="00784DB1"/>
    <w:rsid w:val="007853C1"/>
    <w:rsid w:val="007921BF"/>
    <w:rsid w:val="0079229B"/>
    <w:rsid w:val="00793E9F"/>
    <w:rsid w:val="007956AF"/>
    <w:rsid w:val="00795BEC"/>
    <w:rsid w:val="00796306"/>
    <w:rsid w:val="00796830"/>
    <w:rsid w:val="007968CB"/>
    <w:rsid w:val="007A130B"/>
    <w:rsid w:val="007A30CB"/>
    <w:rsid w:val="007A650E"/>
    <w:rsid w:val="007B160F"/>
    <w:rsid w:val="007B2588"/>
    <w:rsid w:val="007B5F45"/>
    <w:rsid w:val="007B5F5F"/>
    <w:rsid w:val="007C0552"/>
    <w:rsid w:val="007C0F5E"/>
    <w:rsid w:val="007C1559"/>
    <w:rsid w:val="007C1CC4"/>
    <w:rsid w:val="007C2D3E"/>
    <w:rsid w:val="007C36AB"/>
    <w:rsid w:val="007C4FB2"/>
    <w:rsid w:val="007C7A48"/>
    <w:rsid w:val="007D09A4"/>
    <w:rsid w:val="007D3A93"/>
    <w:rsid w:val="007D7F01"/>
    <w:rsid w:val="007E0550"/>
    <w:rsid w:val="007E2416"/>
    <w:rsid w:val="007E2D18"/>
    <w:rsid w:val="007E3E88"/>
    <w:rsid w:val="007E59B9"/>
    <w:rsid w:val="007E5BB9"/>
    <w:rsid w:val="007E6350"/>
    <w:rsid w:val="007F280D"/>
    <w:rsid w:val="007F2C1D"/>
    <w:rsid w:val="007F3DF8"/>
    <w:rsid w:val="007F46C8"/>
    <w:rsid w:val="007F5A2A"/>
    <w:rsid w:val="007F64B0"/>
    <w:rsid w:val="007F6608"/>
    <w:rsid w:val="0080092D"/>
    <w:rsid w:val="00805DFE"/>
    <w:rsid w:val="00805F85"/>
    <w:rsid w:val="00807058"/>
    <w:rsid w:val="0081287F"/>
    <w:rsid w:val="0081291D"/>
    <w:rsid w:val="008143BF"/>
    <w:rsid w:val="00816F84"/>
    <w:rsid w:val="0082670E"/>
    <w:rsid w:val="008275C4"/>
    <w:rsid w:val="0083099C"/>
    <w:rsid w:val="008321B3"/>
    <w:rsid w:val="00832838"/>
    <w:rsid w:val="008332EC"/>
    <w:rsid w:val="00837347"/>
    <w:rsid w:val="00841AF9"/>
    <w:rsid w:val="00843601"/>
    <w:rsid w:val="008449F8"/>
    <w:rsid w:val="00850766"/>
    <w:rsid w:val="00850F26"/>
    <w:rsid w:val="008515D7"/>
    <w:rsid w:val="00851C7C"/>
    <w:rsid w:val="00851FAC"/>
    <w:rsid w:val="00852104"/>
    <w:rsid w:val="00852774"/>
    <w:rsid w:val="008528A1"/>
    <w:rsid w:val="008541EB"/>
    <w:rsid w:val="00855FFA"/>
    <w:rsid w:val="00857380"/>
    <w:rsid w:val="008608F2"/>
    <w:rsid w:val="00866305"/>
    <w:rsid w:val="008666B1"/>
    <w:rsid w:val="00870B69"/>
    <w:rsid w:val="00870BED"/>
    <w:rsid w:val="0087352D"/>
    <w:rsid w:val="00874109"/>
    <w:rsid w:val="0088215C"/>
    <w:rsid w:val="00884BC4"/>
    <w:rsid w:val="008929B3"/>
    <w:rsid w:val="0089765F"/>
    <w:rsid w:val="008A0BA3"/>
    <w:rsid w:val="008A444D"/>
    <w:rsid w:val="008A537F"/>
    <w:rsid w:val="008A566A"/>
    <w:rsid w:val="008A6F78"/>
    <w:rsid w:val="008A710A"/>
    <w:rsid w:val="008B0D88"/>
    <w:rsid w:val="008B61E5"/>
    <w:rsid w:val="008B64D6"/>
    <w:rsid w:val="008B7D7F"/>
    <w:rsid w:val="008C1D99"/>
    <w:rsid w:val="008C31A2"/>
    <w:rsid w:val="008C31F0"/>
    <w:rsid w:val="008C4B95"/>
    <w:rsid w:val="008C673A"/>
    <w:rsid w:val="008C6FBD"/>
    <w:rsid w:val="008C7C2C"/>
    <w:rsid w:val="008D2CC2"/>
    <w:rsid w:val="008D2E20"/>
    <w:rsid w:val="008D538C"/>
    <w:rsid w:val="008E0C07"/>
    <w:rsid w:val="008E1824"/>
    <w:rsid w:val="008E27FD"/>
    <w:rsid w:val="008E2E6C"/>
    <w:rsid w:val="008E3406"/>
    <w:rsid w:val="008E3A37"/>
    <w:rsid w:val="008E58A8"/>
    <w:rsid w:val="008E59DB"/>
    <w:rsid w:val="008E5B37"/>
    <w:rsid w:val="008E6127"/>
    <w:rsid w:val="008E7518"/>
    <w:rsid w:val="008F0CD2"/>
    <w:rsid w:val="008F1BFE"/>
    <w:rsid w:val="008F2AF6"/>
    <w:rsid w:val="008F3CC3"/>
    <w:rsid w:val="008F42CE"/>
    <w:rsid w:val="008F4948"/>
    <w:rsid w:val="008F4CEB"/>
    <w:rsid w:val="008F5122"/>
    <w:rsid w:val="009021D7"/>
    <w:rsid w:val="009164B3"/>
    <w:rsid w:val="00922522"/>
    <w:rsid w:val="00935031"/>
    <w:rsid w:val="00940323"/>
    <w:rsid w:val="00940FB6"/>
    <w:rsid w:val="0094208D"/>
    <w:rsid w:val="00942DB4"/>
    <w:rsid w:val="00943AF5"/>
    <w:rsid w:val="00945B29"/>
    <w:rsid w:val="009469BD"/>
    <w:rsid w:val="00947AA6"/>
    <w:rsid w:val="009506A7"/>
    <w:rsid w:val="00950E08"/>
    <w:rsid w:val="0095253F"/>
    <w:rsid w:val="00956ECD"/>
    <w:rsid w:val="00960F4C"/>
    <w:rsid w:val="009621BF"/>
    <w:rsid w:val="00962853"/>
    <w:rsid w:val="00963C13"/>
    <w:rsid w:val="00965579"/>
    <w:rsid w:val="0096584D"/>
    <w:rsid w:val="009727DD"/>
    <w:rsid w:val="0097461A"/>
    <w:rsid w:val="00976A91"/>
    <w:rsid w:val="0097708A"/>
    <w:rsid w:val="00981C9F"/>
    <w:rsid w:val="00984793"/>
    <w:rsid w:val="00985220"/>
    <w:rsid w:val="00985F90"/>
    <w:rsid w:val="00992821"/>
    <w:rsid w:val="009964CB"/>
    <w:rsid w:val="00996DFD"/>
    <w:rsid w:val="009A0055"/>
    <w:rsid w:val="009A04D1"/>
    <w:rsid w:val="009A05CA"/>
    <w:rsid w:val="009A0ADB"/>
    <w:rsid w:val="009A1F3D"/>
    <w:rsid w:val="009A4958"/>
    <w:rsid w:val="009B4079"/>
    <w:rsid w:val="009B4A09"/>
    <w:rsid w:val="009B664D"/>
    <w:rsid w:val="009B6BE7"/>
    <w:rsid w:val="009B6E0B"/>
    <w:rsid w:val="009B7977"/>
    <w:rsid w:val="009C0A0E"/>
    <w:rsid w:val="009C2617"/>
    <w:rsid w:val="009C37BE"/>
    <w:rsid w:val="009C645F"/>
    <w:rsid w:val="009C7D0B"/>
    <w:rsid w:val="009D1AC7"/>
    <w:rsid w:val="009D3E3B"/>
    <w:rsid w:val="009D6689"/>
    <w:rsid w:val="009D7F80"/>
    <w:rsid w:val="009E442C"/>
    <w:rsid w:val="009E5E93"/>
    <w:rsid w:val="009E5FDA"/>
    <w:rsid w:val="009E6029"/>
    <w:rsid w:val="009F1029"/>
    <w:rsid w:val="009F224E"/>
    <w:rsid w:val="009F674F"/>
    <w:rsid w:val="009F6A91"/>
    <w:rsid w:val="00A0059E"/>
    <w:rsid w:val="00A01E0B"/>
    <w:rsid w:val="00A02066"/>
    <w:rsid w:val="00A02808"/>
    <w:rsid w:val="00A03DE3"/>
    <w:rsid w:val="00A06A05"/>
    <w:rsid w:val="00A0797E"/>
    <w:rsid w:val="00A07EC5"/>
    <w:rsid w:val="00A11800"/>
    <w:rsid w:val="00A14662"/>
    <w:rsid w:val="00A16C58"/>
    <w:rsid w:val="00A20441"/>
    <w:rsid w:val="00A20703"/>
    <w:rsid w:val="00A21598"/>
    <w:rsid w:val="00A21B5D"/>
    <w:rsid w:val="00A229EA"/>
    <w:rsid w:val="00A3292C"/>
    <w:rsid w:val="00A3371B"/>
    <w:rsid w:val="00A350FD"/>
    <w:rsid w:val="00A35C56"/>
    <w:rsid w:val="00A378AD"/>
    <w:rsid w:val="00A37EAF"/>
    <w:rsid w:val="00A40873"/>
    <w:rsid w:val="00A4178F"/>
    <w:rsid w:val="00A419DF"/>
    <w:rsid w:val="00A42533"/>
    <w:rsid w:val="00A43CA6"/>
    <w:rsid w:val="00A4402F"/>
    <w:rsid w:val="00A45397"/>
    <w:rsid w:val="00A5178D"/>
    <w:rsid w:val="00A61384"/>
    <w:rsid w:val="00A61684"/>
    <w:rsid w:val="00A62C2F"/>
    <w:rsid w:val="00A632F3"/>
    <w:rsid w:val="00A637A6"/>
    <w:rsid w:val="00A64BB2"/>
    <w:rsid w:val="00A660CD"/>
    <w:rsid w:val="00A677B2"/>
    <w:rsid w:val="00A67933"/>
    <w:rsid w:val="00A70B67"/>
    <w:rsid w:val="00A71726"/>
    <w:rsid w:val="00A72AF7"/>
    <w:rsid w:val="00A73B72"/>
    <w:rsid w:val="00A74A33"/>
    <w:rsid w:val="00A74B63"/>
    <w:rsid w:val="00A759A5"/>
    <w:rsid w:val="00A762D7"/>
    <w:rsid w:val="00A76A56"/>
    <w:rsid w:val="00A830B7"/>
    <w:rsid w:val="00A834D9"/>
    <w:rsid w:val="00A91CDD"/>
    <w:rsid w:val="00A92482"/>
    <w:rsid w:val="00A925E4"/>
    <w:rsid w:val="00A9399F"/>
    <w:rsid w:val="00A943BE"/>
    <w:rsid w:val="00A95CFD"/>
    <w:rsid w:val="00A969B4"/>
    <w:rsid w:val="00AA0931"/>
    <w:rsid w:val="00AA26D9"/>
    <w:rsid w:val="00AA2D38"/>
    <w:rsid w:val="00AA35AE"/>
    <w:rsid w:val="00AA42A2"/>
    <w:rsid w:val="00AA4D45"/>
    <w:rsid w:val="00AA5169"/>
    <w:rsid w:val="00AA7501"/>
    <w:rsid w:val="00AB0451"/>
    <w:rsid w:val="00AB5206"/>
    <w:rsid w:val="00AB61C3"/>
    <w:rsid w:val="00AB67D4"/>
    <w:rsid w:val="00AC24C6"/>
    <w:rsid w:val="00AC5C0C"/>
    <w:rsid w:val="00AD0E23"/>
    <w:rsid w:val="00AD2258"/>
    <w:rsid w:val="00AD3484"/>
    <w:rsid w:val="00AD5498"/>
    <w:rsid w:val="00AD6BED"/>
    <w:rsid w:val="00AE08EA"/>
    <w:rsid w:val="00AE0D05"/>
    <w:rsid w:val="00AE3AF0"/>
    <w:rsid w:val="00AE49E6"/>
    <w:rsid w:val="00AE52E3"/>
    <w:rsid w:val="00AE53D0"/>
    <w:rsid w:val="00AE5C41"/>
    <w:rsid w:val="00AE7927"/>
    <w:rsid w:val="00AF0F11"/>
    <w:rsid w:val="00AF1840"/>
    <w:rsid w:val="00AF2CC7"/>
    <w:rsid w:val="00AF37C3"/>
    <w:rsid w:val="00B013C9"/>
    <w:rsid w:val="00B02F99"/>
    <w:rsid w:val="00B031F3"/>
    <w:rsid w:val="00B05EEB"/>
    <w:rsid w:val="00B062AF"/>
    <w:rsid w:val="00B06502"/>
    <w:rsid w:val="00B07889"/>
    <w:rsid w:val="00B107D1"/>
    <w:rsid w:val="00B10E57"/>
    <w:rsid w:val="00B1103D"/>
    <w:rsid w:val="00B117ED"/>
    <w:rsid w:val="00B1233B"/>
    <w:rsid w:val="00B1674E"/>
    <w:rsid w:val="00B2076B"/>
    <w:rsid w:val="00B225F0"/>
    <w:rsid w:val="00B25243"/>
    <w:rsid w:val="00B26002"/>
    <w:rsid w:val="00B262BE"/>
    <w:rsid w:val="00B3259C"/>
    <w:rsid w:val="00B32BAA"/>
    <w:rsid w:val="00B34943"/>
    <w:rsid w:val="00B35B7B"/>
    <w:rsid w:val="00B36156"/>
    <w:rsid w:val="00B37060"/>
    <w:rsid w:val="00B3730A"/>
    <w:rsid w:val="00B37756"/>
    <w:rsid w:val="00B377C9"/>
    <w:rsid w:val="00B37A08"/>
    <w:rsid w:val="00B41D01"/>
    <w:rsid w:val="00B46879"/>
    <w:rsid w:val="00B50565"/>
    <w:rsid w:val="00B505C3"/>
    <w:rsid w:val="00B5094E"/>
    <w:rsid w:val="00B515BA"/>
    <w:rsid w:val="00B51D47"/>
    <w:rsid w:val="00B524D9"/>
    <w:rsid w:val="00B56690"/>
    <w:rsid w:val="00B60448"/>
    <w:rsid w:val="00B639E9"/>
    <w:rsid w:val="00B67DA1"/>
    <w:rsid w:val="00B72D09"/>
    <w:rsid w:val="00B7425A"/>
    <w:rsid w:val="00B74A1D"/>
    <w:rsid w:val="00B77B68"/>
    <w:rsid w:val="00B851A7"/>
    <w:rsid w:val="00B8681D"/>
    <w:rsid w:val="00B86DA7"/>
    <w:rsid w:val="00B90160"/>
    <w:rsid w:val="00B90C2B"/>
    <w:rsid w:val="00B9206C"/>
    <w:rsid w:val="00B9299E"/>
    <w:rsid w:val="00B94298"/>
    <w:rsid w:val="00B94DE6"/>
    <w:rsid w:val="00B952CA"/>
    <w:rsid w:val="00B963AF"/>
    <w:rsid w:val="00B9714A"/>
    <w:rsid w:val="00BA0118"/>
    <w:rsid w:val="00BA0DC5"/>
    <w:rsid w:val="00BA2D31"/>
    <w:rsid w:val="00BA3377"/>
    <w:rsid w:val="00BA41EF"/>
    <w:rsid w:val="00BA5194"/>
    <w:rsid w:val="00BA719F"/>
    <w:rsid w:val="00BB29C3"/>
    <w:rsid w:val="00BB29FB"/>
    <w:rsid w:val="00BB306A"/>
    <w:rsid w:val="00BB4048"/>
    <w:rsid w:val="00BB4CB1"/>
    <w:rsid w:val="00BB775E"/>
    <w:rsid w:val="00BC0770"/>
    <w:rsid w:val="00BC1E1D"/>
    <w:rsid w:val="00BC228E"/>
    <w:rsid w:val="00BD2228"/>
    <w:rsid w:val="00BD4615"/>
    <w:rsid w:val="00BD7572"/>
    <w:rsid w:val="00BE1E20"/>
    <w:rsid w:val="00BE2459"/>
    <w:rsid w:val="00BE3FFA"/>
    <w:rsid w:val="00BF152A"/>
    <w:rsid w:val="00BF19DD"/>
    <w:rsid w:val="00BF4C34"/>
    <w:rsid w:val="00BF6A91"/>
    <w:rsid w:val="00C01493"/>
    <w:rsid w:val="00C01ED2"/>
    <w:rsid w:val="00C037C8"/>
    <w:rsid w:val="00C03CD1"/>
    <w:rsid w:val="00C12AFB"/>
    <w:rsid w:val="00C15033"/>
    <w:rsid w:val="00C178E0"/>
    <w:rsid w:val="00C20701"/>
    <w:rsid w:val="00C221B5"/>
    <w:rsid w:val="00C226E4"/>
    <w:rsid w:val="00C30296"/>
    <w:rsid w:val="00C306D2"/>
    <w:rsid w:val="00C30DDB"/>
    <w:rsid w:val="00C3334B"/>
    <w:rsid w:val="00C34C9D"/>
    <w:rsid w:val="00C3516F"/>
    <w:rsid w:val="00C36BC3"/>
    <w:rsid w:val="00C36BCF"/>
    <w:rsid w:val="00C417FE"/>
    <w:rsid w:val="00C43FEB"/>
    <w:rsid w:val="00C46422"/>
    <w:rsid w:val="00C46A54"/>
    <w:rsid w:val="00C46E84"/>
    <w:rsid w:val="00C50478"/>
    <w:rsid w:val="00C52883"/>
    <w:rsid w:val="00C5328D"/>
    <w:rsid w:val="00C56F90"/>
    <w:rsid w:val="00C6245F"/>
    <w:rsid w:val="00C625FE"/>
    <w:rsid w:val="00C6564A"/>
    <w:rsid w:val="00C66121"/>
    <w:rsid w:val="00C6647E"/>
    <w:rsid w:val="00C73236"/>
    <w:rsid w:val="00C73B68"/>
    <w:rsid w:val="00C746CE"/>
    <w:rsid w:val="00C748C7"/>
    <w:rsid w:val="00C74A6E"/>
    <w:rsid w:val="00C75C28"/>
    <w:rsid w:val="00C76C59"/>
    <w:rsid w:val="00C77BF8"/>
    <w:rsid w:val="00C8031F"/>
    <w:rsid w:val="00C847EB"/>
    <w:rsid w:val="00C85305"/>
    <w:rsid w:val="00C85509"/>
    <w:rsid w:val="00C85DA4"/>
    <w:rsid w:val="00C87382"/>
    <w:rsid w:val="00CA11AF"/>
    <w:rsid w:val="00CA4330"/>
    <w:rsid w:val="00CA7D1F"/>
    <w:rsid w:val="00CB16C0"/>
    <w:rsid w:val="00CB4624"/>
    <w:rsid w:val="00CB52A6"/>
    <w:rsid w:val="00CB5C88"/>
    <w:rsid w:val="00CC0208"/>
    <w:rsid w:val="00CC47C0"/>
    <w:rsid w:val="00CD3453"/>
    <w:rsid w:val="00CD68CA"/>
    <w:rsid w:val="00CD7A26"/>
    <w:rsid w:val="00CE13BB"/>
    <w:rsid w:val="00CE2C7C"/>
    <w:rsid w:val="00CE43DD"/>
    <w:rsid w:val="00CE463C"/>
    <w:rsid w:val="00CE4C54"/>
    <w:rsid w:val="00CE5126"/>
    <w:rsid w:val="00CE52B2"/>
    <w:rsid w:val="00CE68A9"/>
    <w:rsid w:val="00CE6A5A"/>
    <w:rsid w:val="00CE78A9"/>
    <w:rsid w:val="00CE7E2D"/>
    <w:rsid w:val="00CF48C9"/>
    <w:rsid w:val="00CF5163"/>
    <w:rsid w:val="00CF6B39"/>
    <w:rsid w:val="00D00808"/>
    <w:rsid w:val="00D0458F"/>
    <w:rsid w:val="00D05F82"/>
    <w:rsid w:val="00D061B7"/>
    <w:rsid w:val="00D06F28"/>
    <w:rsid w:val="00D14480"/>
    <w:rsid w:val="00D14605"/>
    <w:rsid w:val="00D151A8"/>
    <w:rsid w:val="00D157B7"/>
    <w:rsid w:val="00D1657F"/>
    <w:rsid w:val="00D1696D"/>
    <w:rsid w:val="00D21B96"/>
    <w:rsid w:val="00D24D51"/>
    <w:rsid w:val="00D25AFB"/>
    <w:rsid w:val="00D26D20"/>
    <w:rsid w:val="00D27A16"/>
    <w:rsid w:val="00D3122E"/>
    <w:rsid w:val="00D31CE6"/>
    <w:rsid w:val="00D334F8"/>
    <w:rsid w:val="00D34605"/>
    <w:rsid w:val="00D36CB0"/>
    <w:rsid w:val="00D37050"/>
    <w:rsid w:val="00D379D7"/>
    <w:rsid w:val="00D37F79"/>
    <w:rsid w:val="00D4234C"/>
    <w:rsid w:val="00D43DD8"/>
    <w:rsid w:val="00D46D9E"/>
    <w:rsid w:val="00D47139"/>
    <w:rsid w:val="00D53434"/>
    <w:rsid w:val="00D62124"/>
    <w:rsid w:val="00D636F1"/>
    <w:rsid w:val="00D63D3A"/>
    <w:rsid w:val="00D64198"/>
    <w:rsid w:val="00D64651"/>
    <w:rsid w:val="00D70FFB"/>
    <w:rsid w:val="00D74540"/>
    <w:rsid w:val="00D763A0"/>
    <w:rsid w:val="00D77A54"/>
    <w:rsid w:val="00D77F67"/>
    <w:rsid w:val="00D80747"/>
    <w:rsid w:val="00D8276F"/>
    <w:rsid w:val="00D855E3"/>
    <w:rsid w:val="00D967C7"/>
    <w:rsid w:val="00DA1A76"/>
    <w:rsid w:val="00DA20B4"/>
    <w:rsid w:val="00DA2416"/>
    <w:rsid w:val="00DA35E2"/>
    <w:rsid w:val="00DA49AD"/>
    <w:rsid w:val="00DA6274"/>
    <w:rsid w:val="00DB08E2"/>
    <w:rsid w:val="00DB1D7D"/>
    <w:rsid w:val="00DB51A3"/>
    <w:rsid w:val="00DB5270"/>
    <w:rsid w:val="00DB7E5A"/>
    <w:rsid w:val="00DC0DBE"/>
    <w:rsid w:val="00DC1528"/>
    <w:rsid w:val="00DC2AC2"/>
    <w:rsid w:val="00DC76C5"/>
    <w:rsid w:val="00DD0FC0"/>
    <w:rsid w:val="00DD24AC"/>
    <w:rsid w:val="00DD2BAF"/>
    <w:rsid w:val="00DD32F5"/>
    <w:rsid w:val="00DD44A0"/>
    <w:rsid w:val="00DD56E2"/>
    <w:rsid w:val="00DD6832"/>
    <w:rsid w:val="00DE3375"/>
    <w:rsid w:val="00DE46C2"/>
    <w:rsid w:val="00DE46E6"/>
    <w:rsid w:val="00DF0F78"/>
    <w:rsid w:val="00DF3451"/>
    <w:rsid w:val="00DF3629"/>
    <w:rsid w:val="00DF5ADB"/>
    <w:rsid w:val="00DF5F63"/>
    <w:rsid w:val="00DF67E6"/>
    <w:rsid w:val="00E0045E"/>
    <w:rsid w:val="00E01500"/>
    <w:rsid w:val="00E0154A"/>
    <w:rsid w:val="00E027A1"/>
    <w:rsid w:val="00E03436"/>
    <w:rsid w:val="00E059C6"/>
    <w:rsid w:val="00E100CC"/>
    <w:rsid w:val="00E10613"/>
    <w:rsid w:val="00E10761"/>
    <w:rsid w:val="00E11FE8"/>
    <w:rsid w:val="00E12ACC"/>
    <w:rsid w:val="00E13246"/>
    <w:rsid w:val="00E15060"/>
    <w:rsid w:val="00E170A4"/>
    <w:rsid w:val="00E228ED"/>
    <w:rsid w:val="00E31EE5"/>
    <w:rsid w:val="00E322FF"/>
    <w:rsid w:val="00E325D9"/>
    <w:rsid w:val="00E35EF0"/>
    <w:rsid w:val="00E3616B"/>
    <w:rsid w:val="00E41B3B"/>
    <w:rsid w:val="00E42028"/>
    <w:rsid w:val="00E43202"/>
    <w:rsid w:val="00E43FE4"/>
    <w:rsid w:val="00E45635"/>
    <w:rsid w:val="00E468C8"/>
    <w:rsid w:val="00E476A6"/>
    <w:rsid w:val="00E47935"/>
    <w:rsid w:val="00E47CCE"/>
    <w:rsid w:val="00E500DF"/>
    <w:rsid w:val="00E50775"/>
    <w:rsid w:val="00E513D4"/>
    <w:rsid w:val="00E51551"/>
    <w:rsid w:val="00E54C70"/>
    <w:rsid w:val="00E56540"/>
    <w:rsid w:val="00E56F42"/>
    <w:rsid w:val="00E61DAC"/>
    <w:rsid w:val="00E62628"/>
    <w:rsid w:val="00E63571"/>
    <w:rsid w:val="00E6485B"/>
    <w:rsid w:val="00E66674"/>
    <w:rsid w:val="00E6787B"/>
    <w:rsid w:val="00E70232"/>
    <w:rsid w:val="00E715BA"/>
    <w:rsid w:val="00E728E3"/>
    <w:rsid w:val="00E72E42"/>
    <w:rsid w:val="00E73D07"/>
    <w:rsid w:val="00E744E5"/>
    <w:rsid w:val="00E75CA4"/>
    <w:rsid w:val="00E76C6A"/>
    <w:rsid w:val="00E8149E"/>
    <w:rsid w:val="00E818E9"/>
    <w:rsid w:val="00E84467"/>
    <w:rsid w:val="00E8535B"/>
    <w:rsid w:val="00E878FE"/>
    <w:rsid w:val="00E91A2B"/>
    <w:rsid w:val="00E92EAA"/>
    <w:rsid w:val="00E95813"/>
    <w:rsid w:val="00EA0FF8"/>
    <w:rsid w:val="00EA143E"/>
    <w:rsid w:val="00EA4804"/>
    <w:rsid w:val="00EA523A"/>
    <w:rsid w:val="00EA71E6"/>
    <w:rsid w:val="00EB0393"/>
    <w:rsid w:val="00EB2E45"/>
    <w:rsid w:val="00EB7B71"/>
    <w:rsid w:val="00EC3453"/>
    <w:rsid w:val="00EC4D16"/>
    <w:rsid w:val="00EC6966"/>
    <w:rsid w:val="00ED034E"/>
    <w:rsid w:val="00ED05EA"/>
    <w:rsid w:val="00ED2E78"/>
    <w:rsid w:val="00ED3470"/>
    <w:rsid w:val="00ED37B5"/>
    <w:rsid w:val="00ED6C71"/>
    <w:rsid w:val="00ED6F3C"/>
    <w:rsid w:val="00ED7E39"/>
    <w:rsid w:val="00EE3144"/>
    <w:rsid w:val="00EE3A97"/>
    <w:rsid w:val="00EE5313"/>
    <w:rsid w:val="00EE5EB6"/>
    <w:rsid w:val="00EE791E"/>
    <w:rsid w:val="00EF0380"/>
    <w:rsid w:val="00EF1A47"/>
    <w:rsid w:val="00EF32E7"/>
    <w:rsid w:val="00EF3CB8"/>
    <w:rsid w:val="00EF4AC6"/>
    <w:rsid w:val="00EF565B"/>
    <w:rsid w:val="00EF7696"/>
    <w:rsid w:val="00F001DA"/>
    <w:rsid w:val="00F01C01"/>
    <w:rsid w:val="00F022DC"/>
    <w:rsid w:val="00F05B10"/>
    <w:rsid w:val="00F07C81"/>
    <w:rsid w:val="00F07CE0"/>
    <w:rsid w:val="00F11684"/>
    <w:rsid w:val="00F136CD"/>
    <w:rsid w:val="00F147FC"/>
    <w:rsid w:val="00F1538F"/>
    <w:rsid w:val="00F15A2A"/>
    <w:rsid w:val="00F16BC9"/>
    <w:rsid w:val="00F227EE"/>
    <w:rsid w:val="00F23A45"/>
    <w:rsid w:val="00F265BC"/>
    <w:rsid w:val="00F279C7"/>
    <w:rsid w:val="00F32CEF"/>
    <w:rsid w:val="00F37346"/>
    <w:rsid w:val="00F4051A"/>
    <w:rsid w:val="00F42A74"/>
    <w:rsid w:val="00F45ECA"/>
    <w:rsid w:val="00F477F1"/>
    <w:rsid w:val="00F51046"/>
    <w:rsid w:val="00F53AFF"/>
    <w:rsid w:val="00F5423C"/>
    <w:rsid w:val="00F54DCC"/>
    <w:rsid w:val="00F54E6B"/>
    <w:rsid w:val="00F61597"/>
    <w:rsid w:val="00F6178A"/>
    <w:rsid w:val="00F6187E"/>
    <w:rsid w:val="00F61DCC"/>
    <w:rsid w:val="00F62FEE"/>
    <w:rsid w:val="00F638A5"/>
    <w:rsid w:val="00F63E28"/>
    <w:rsid w:val="00F6414A"/>
    <w:rsid w:val="00F648C4"/>
    <w:rsid w:val="00F64A94"/>
    <w:rsid w:val="00F65AA0"/>
    <w:rsid w:val="00F6610E"/>
    <w:rsid w:val="00F71A88"/>
    <w:rsid w:val="00F726AA"/>
    <w:rsid w:val="00F73235"/>
    <w:rsid w:val="00F74362"/>
    <w:rsid w:val="00F75417"/>
    <w:rsid w:val="00F75828"/>
    <w:rsid w:val="00F759DD"/>
    <w:rsid w:val="00F813FF"/>
    <w:rsid w:val="00F82C46"/>
    <w:rsid w:val="00F83292"/>
    <w:rsid w:val="00F840E4"/>
    <w:rsid w:val="00F84242"/>
    <w:rsid w:val="00F8459B"/>
    <w:rsid w:val="00F867DC"/>
    <w:rsid w:val="00F87DEA"/>
    <w:rsid w:val="00F907A2"/>
    <w:rsid w:val="00F90B70"/>
    <w:rsid w:val="00F91010"/>
    <w:rsid w:val="00F96EAF"/>
    <w:rsid w:val="00F97BAF"/>
    <w:rsid w:val="00FA27AA"/>
    <w:rsid w:val="00FA348B"/>
    <w:rsid w:val="00FA7702"/>
    <w:rsid w:val="00FA7E74"/>
    <w:rsid w:val="00FB0B12"/>
    <w:rsid w:val="00FB1CC9"/>
    <w:rsid w:val="00FB2E7F"/>
    <w:rsid w:val="00FB3CC4"/>
    <w:rsid w:val="00FB44B1"/>
    <w:rsid w:val="00FB4F64"/>
    <w:rsid w:val="00FC2C9A"/>
    <w:rsid w:val="00FC3511"/>
    <w:rsid w:val="00FC4C2D"/>
    <w:rsid w:val="00FD3728"/>
    <w:rsid w:val="00FD484A"/>
    <w:rsid w:val="00FE018B"/>
    <w:rsid w:val="00FE522B"/>
    <w:rsid w:val="00FE6023"/>
    <w:rsid w:val="00FE79B0"/>
    <w:rsid w:val="00FF0CAA"/>
    <w:rsid w:val="00FF1DE3"/>
    <w:rsid w:val="00FF4DAC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955D"/>
  <w15:docId w15:val="{BB5A5910-6B2C-4928-93F4-2E64EFF2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38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381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5F38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5F381E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a0"/>
    <w:uiPriority w:val="22"/>
    <w:qFormat/>
    <w:rsid w:val="005F381E"/>
    <w:rPr>
      <w:b/>
      <w:bCs/>
    </w:rPr>
  </w:style>
  <w:style w:type="paragraph" w:styleId="a6">
    <w:name w:val="List Paragraph"/>
    <w:basedOn w:val="a"/>
    <w:uiPriority w:val="34"/>
    <w:qFormat/>
    <w:rsid w:val="005F38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62D6B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562D6B"/>
    <w:rPr>
      <w:i/>
      <w:iCs/>
      <w:color w:val="00000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1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87F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8128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1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287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12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287F"/>
    <w:rPr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70B69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D06F28"/>
  </w:style>
  <w:style w:type="paragraph" w:styleId="af">
    <w:name w:val="Normal (Web)"/>
    <w:basedOn w:val="a"/>
    <w:uiPriority w:val="99"/>
    <w:semiHidden/>
    <w:unhideWhenUsed/>
    <w:rsid w:val="00A40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54DCC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A378AD"/>
  </w:style>
  <w:style w:type="character" w:customStyle="1" w:styleId="thead">
    <w:name w:val="t_head"/>
    <w:rsid w:val="002E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p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&#1054;&#1073;&#1098;&#1077;&#1076;&#1080;&#1085;&#1077;&#1085;&#1080;&#1077;-&#1055;&#1086;&#1090;&#1088;&#1077;&#1073;&#1080;&#1090;&#1077;&#1083;&#1077;&#1081;-&#1056;&#1086;&#1089;&#1089;&#1080;&#1080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RePack by Diakov</cp:lastModifiedBy>
  <cp:revision>3</cp:revision>
  <cp:lastPrinted>2022-04-12T17:55:00Z</cp:lastPrinted>
  <dcterms:created xsi:type="dcterms:W3CDTF">2022-07-12T06:26:00Z</dcterms:created>
  <dcterms:modified xsi:type="dcterms:W3CDTF">2022-07-12T06:37:00Z</dcterms:modified>
</cp:coreProperties>
</file>